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ECC" w:rsidRPr="006E02C7" w:rsidRDefault="00331563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color w:val="000000" w:themeColor="text1"/>
          <w:sz w:val="28"/>
          <w:szCs w:val="28"/>
        </w:rPr>
      </w:pPr>
      <w:r w:rsidRPr="006E02C7">
        <w:rPr>
          <w:rFonts w:ascii="標楷體" w:eastAsia="標楷體" w:hAnsi="標楷體" w:cs="標楷體"/>
          <w:color w:val="000000" w:themeColor="text1"/>
          <w:sz w:val="28"/>
          <w:szCs w:val="28"/>
        </w:rPr>
        <w:t>金門縣</w:t>
      </w:r>
      <w:r w:rsidR="00D11E77">
        <w:rPr>
          <w:rFonts w:ascii="標楷體" w:eastAsia="標楷體" w:hAnsi="標楷體" w:cs="標楷體" w:hint="eastAsia"/>
          <w:color w:val="000000" w:themeColor="text1"/>
          <w:sz w:val="28"/>
          <w:szCs w:val="28"/>
          <w:lang w:eastAsia="zh-HK"/>
        </w:rPr>
        <w:t>烈嶼鄉</w:t>
      </w:r>
      <w:r w:rsidRPr="006E02C7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上岐 </w:t>
      </w:r>
      <w:r w:rsidRPr="006E02C7">
        <w:rPr>
          <w:rFonts w:ascii="標楷體" w:eastAsia="標楷體" w:hAnsi="標楷體" w:cs="標楷體"/>
          <w:color w:val="000000" w:themeColor="text1"/>
          <w:sz w:val="28"/>
          <w:szCs w:val="28"/>
        </w:rPr>
        <w:t>國民小學</w:t>
      </w:r>
      <w:r w:rsidRPr="006E02C7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10</w:t>
      </w:r>
      <w:r w:rsidR="000071EB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9</w:t>
      </w:r>
      <w:r w:rsidRPr="006E02C7">
        <w:rPr>
          <w:rFonts w:ascii="標楷體" w:eastAsia="標楷體" w:hAnsi="標楷體" w:cs="標楷體"/>
          <w:color w:val="000000" w:themeColor="text1"/>
          <w:sz w:val="28"/>
          <w:szCs w:val="28"/>
        </w:rPr>
        <w:t>學年度第一學期</w:t>
      </w:r>
      <w:r w:rsidR="009C76A3" w:rsidRPr="006E02C7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三</w:t>
      </w:r>
      <w:r w:rsidR="002872C6" w:rsidRPr="006E02C7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 xml:space="preserve"> 年級 彈性(多元文化)</w:t>
      </w:r>
      <w:r w:rsidRPr="006E02C7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教學計畫表</w:t>
      </w:r>
      <w:r w:rsidRPr="006E02C7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  設計者：</w:t>
      </w:r>
      <w:r w:rsidR="002872C6" w:rsidRPr="006E02C7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甯冠婷</w:t>
      </w:r>
    </w:p>
    <w:p w:rsidR="00EB616A" w:rsidRPr="006E02C7" w:rsidRDefault="00331563" w:rsidP="00502543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</w:pPr>
      <w:r w:rsidRPr="006E02C7">
        <w:rPr>
          <w:rFonts w:ascii="標楷體" w:eastAsia="標楷體" w:hAnsi="標楷體" w:cs="標楷體"/>
          <w:color w:val="000000" w:themeColor="text1"/>
          <w:sz w:val="28"/>
          <w:szCs w:val="28"/>
        </w:rPr>
        <w:t>一．教材來源：</w:t>
      </w:r>
      <w:r w:rsidR="001A294F" w:rsidRPr="006E02C7">
        <w:rPr>
          <w:rFonts w:ascii="標楷體" w:eastAsia="標楷體" w:hAnsi="標楷體"/>
          <w:color w:val="000000"/>
          <w:sz w:val="28"/>
          <w:szCs w:val="28"/>
        </w:rPr>
        <w:t xml:space="preserve">康軒出版 </w:t>
      </w:r>
      <w:r w:rsidR="005B4790" w:rsidRPr="006E02C7">
        <w:rPr>
          <w:rFonts w:ascii="標楷體" w:eastAsia="標楷體" w:hAnsi="標楷體" w:hint="eastAsia"/>
          <w:color w:val="000000"/>
          <w:sz w:val="28"/>
          <w:szCs w:val="28"/>
        </w:rPr>
        <w:t>Follow M</w:t>
      </w:r>
      <w:r w:rsidR="00DD67D2" w:rsidRPr="006E02C7">
        <w:rPr>
          <w:rFonts w:ascii="標楷體" w:eastAsia="標楷體" w:hAnsi="標楷體" w:hint="eastAsia"/>
          <w:color w:val="000000"/>
          <w:sz w:val="28"/>
          <w:szCs w:val="28"/>
        </w:rPr>
        <w:t xml:space="preserve">e </w:t>
      </w:r>
      <w:r w:rsidR="005B4790" w:rsidRPr="006E02C7">
        <w:rPr>
          <w:rFonts w:ascii="標楷體" w:eastAsia="標楷體" w:hAnsi="標楷體" w:hint="eastAsia"/>
          <w:color w:val="000000"/>
          <w:sz w:val="28"/>
          <w:szCs w:val="28"/>
        </w:rPr>
        <w:t>1</w:t>
      </w:r>
    </w:p>
    <w:p w:rsidR="00502543" w:rsidRPr="006E02C7" w:rsidRDefault="00331563" w:rsidP="00502543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color w:val="000000" w:themeColor="text1"/>
          <w:sz w:val="28"/>
          <w:szCs w:val="28"/>
        </w:rPr>
      </w:pPr>
      <w:r w:rsidRPr="006E02C7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二．學習領域教學節數：每週  </w:t>
      </w:r>
      <w:r w:rsidRPr="006E02C7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</w:t>
      </w:r>
      <w:r w:rsidR="009C76A3" w:rsidRPr="006E02C7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2</w:t>
      </w:r>
      <w:r w:rsidRPr="006E02C7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</w:t>
      </w:r>
      <w:r w:rsidRPr="006E02C7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 節，學期總節數： </w:t>
      </w:r>
      <w:r w:rsidR="00946438" w:rsidRPr="006E02C7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4</w:t>
      </w:r>
      <w:r w:rsidR="00D11E77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2</w:t>
      </w:r>
      <w:bookmarkStart w:id="0" w:name="_GoBack"/>
      <w:bookmarkEnd w:id="0"/>
      <w:r w:rsidRPr="006E02C7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 節。</w:t>
      </w:r>
    </w:p>
    <w:p w:rsidR="00CB4ECC" w:rsidRPr="006E02C7" w:rsidRDefault="00331563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color w:val="000000" w:themeColor="text1"/>
          <w:sz w:val="28"/>
          <w:szCs w:val="28"/>
        </w:rPr>
      </w:pPr>
      <w:r w:rsidRPr="006E02C7">
        <w:rPr>
          <w:rFonts w:ascii="標楷體" w:eastAsia="標楷體" w:hAnsi="標楷體" w:cs="標楷體"/>
          <w:color w:val="000000" w:themeColor="text1"/>
          <w:sz w:val="28"/>
          <w:szCs w:val="28"/>
        </w:rPr>
        <w:t>三．本學期學習目標</w:t>
      </w:r>
    </w:p>
    <w:p w:rsidR="001A294F" w:rsidRPr="006E02C7" w:rsidRDefault="001A294F" w:rsidP="001A294F">
      <w:pPr>
        <w:pStyle w:val="Web"/>
        <w:spacing w:before="0" w:beforeAutospacing="0" w:after="0" w:afterAutospacing="0"/>
        <w:ind w:left="567"/>
        <w:rPr>
          <w:rFonts w:ascii="標楷體" w:eastAsia="標楷體" w:hAnsi="標楷體"/>
        </w:rPr>
      </w:pPr>
      <w:r w:rsidRPr="006E02C7">
        <w:rPr>
          <w:rFonts w:ascii="標楷體" w:eastAsia="標楷體" w:hAnsi="標楷體"/>
          <w:color w:val="000000"/>
          <w:sz w:val="28"/>
          <w:szCs w:val="28"/>
        </w:rPr>
        <w:t>1. 能詢問並說出自己及他人的年齡。</w:t>
      </w:r>
      <w:r w:rsidRPr="006E02C7">
        <w:rPr>
          <w:rFonts w:ascii="標楷體" w:eastAsia="標楷體" w:hAnsi="標楷體"/>
          <w:color w:val="000000"/>
          <w:sz w:val="28"/>
          <w:szCs w:val="28"/>
        </w:rPr>
        <w:br/>
        <w:t>2. 能詢問並說出身體部位的名稱。</w:t>
      </w:r>
    </w:p>
    <w:p w:rsidR="001A294F" w:rsidRPr="006E02C7" w:rsidRDefault="001A294F" w:rsidP="001A294F">
      <w:pPr>
        <w:pStyle w:val="Web"/>
        <w:spacing w:before="0" w:beforeAutospacing="0" w:after="0" w:afterAutospacing="0"/>
        <w:ind w:left="567"/>
        <w:rPr>
          <w:rFonts w:ascii="標楷體" w:eastAsia="標楷體" w:hAnsi="標楷體"/>
        </w:rPr>
      </w:pPr>
      <w:r w:rsidRPr="006E02C7">
        <w:rPr>
          <w:rFonts w:ascii="標楷體" w:eastAsia="標楷體" w:hAnsi="標楷體"/>
          <w:color w:val="000000"/>
          <w:sz w:val="28"/>
          <w:szCs w:val="28"/>
        </w:rPr>
        <w:t>3. 能詢問他人並說出自己的才能。</w:t>
      </w:r>
      <w:r w:rsidRPr="006E02C7">
        <w:rPr>
          <w:rFonts w:ascii="標楷體" w:eastAsia="標楷體" w:hAnsi="標楷體"/>
          <w:color w:val="000000"/>
          <w:sz w:val="28"/>
          <w:szCs w:val="28"/>
        </w:rPr>
        <w:br/>
        <w:t>4. 能詢問並說出常見職業。</w:t>
      </w:r>
      <w:r w:rsidRPr="006E02C7">
        <w:rPr>
          <w:rFonts w:ascii="標楷體" w:eastAsia="標楷體" w:hAnsi="標楷體"/>
          <w:color w:val="000000"/>
          <w:sz w:val="28"/>
          <w:szCs w:val="28"/>
        </w:rPr>
        <w:br/>
        <w:t>5. 能描述並回應他人有關自己親人和朋友的外貌。</w:t>
      </w:r>
    </w:p>
    <w:p w:rsidR="001A294F" w:rsidRPr="006E02C7" w:rsidRDefault="001A294F" w:rsidP="001A294F">
      <w:pPr>
        <w:pStyle w:val="Web"/>
        <w:spacing w:before="0" w:beforeAutospacing="0" w:after="0" w:afterAutospacing="0"/>
        <w:ind w:left="567"/>
        <w:rPr>
          <w:rFonts w:ascii="標楷體" w:eastAsia="標楷體" w:hAnsi="標楷體"/>
        </w:rPr>
      </w:pPr>
      <w:r w:rsidRPr="006E02C7">
        <w:rPr>
          <w:rFonts w:ascii="標楷體" w:eastAsia="標楷體" w:hAnsi="標楷體"/>
          <w:color w:val="000000"/>
          <w:sz w:val="28"/>
          <w:szCs w:val="28"/>
        </w:rPr>
        <w:t>6. 能運用母親節相關用語。</w:t>
      </w:r>
    </w:p>
    <w:p w:rsidR="00CB4ECC" w:rsidRPr="006E02C7" w:rsidRDefault="00331563">
      <w:pPr>
        <w:widowControl w:val="0"/>
        <w:rPr>
          <w:rFonts w:ascii="標楷體" w:eastAsia="標楷體" w:hAnsi="標楷體" w:cs="標楷體"/>
          <w:color w:val="000000" w:themeColor="text1"/>
          <w:sz w:val="28"/>
          <w:szCs w:val="28"/>
          <w:highlight w:val="yellow"/>
        </w:rPr>
      </w:pPr>
      <w:r w:rsidRPr="006E02C7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四．本學期課程內涵: </w:t>
      </w: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1003"/>
        <w:gridCol w:w="10"/>
        <w:gridCol w:w="5474"/>
        <w:gridCol w:w="5039"/>
        <w:gridCol w:w="1080"/>
        <w:gridCol w:w="1260"/>
        <w:gridCol w:w="1080"/>
      </w:tblGrid>
      <w:tr w:rsidR="00CB4ECC" w:rsidRPr="006E02C7">
        <w:trPr>
          <w:trHeight w:val="440"/>
        </w:trPr>
        <w:tc>
          <w:tcPr>
            <w:tcW w:w="1358" w:type="dxa"/>
            <w:gridSpan w:val="2"/>
            <w:tcBorders>
              <w:top w:val="single" w:sz="12" w:space="0" w:color="000000"/>
            </w:tcBorders>
            <w:vAlign w:val="center"/>
          </w:tcPr>
          <w:p w:rsidR="00CB4ECC" w:rsidRPr="006E02C7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6E02C7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6E02C7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6E02C7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6E02C7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6E02C7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備註</w:t>
            </w:r>
          </w:p>
        </w:tc>
      </w:tr>
      <w:tr w:rsidR="00CB4ECC" w:rsidRPr="006E02C7">
        <w:trPr>
          <w:trHeight w:val="440"/>
        </w:trPr>
        <w:tc>
          <w:tcPr>
            <w:tcW w:w="355" w:type="dxa"/>
            <w:tcBorders>
              <w:bottom w:val="single" w:sz="12" w:space="0" w:color="000000"/>
            </w:tcBorders>
            <w:vAlign w:val="center"/>
          </w:tcPr>
          <w:p w:rsidR="00CB4ECC" w:rsidRPr="006E02C7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週</w:t>
            </w:r>
          </w:p>
        </w:tc>
        <w:tc>
          <w:tcPr>
            <w:tcW w:w="1003" w:type="dxa"/>
            <w:tcBorders>
              <w:bottom w:val="single" w:sz="12" w:space="0" w:color="000000"/>
            </w:tcBorders>
            <w:vAlign w:val="center"/>
          </w:tcPr>
          <w:p w:rsidR="00CB4ECC" w:rsidRPr="006E02C7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日期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CB4ECC" w:rsidRPr="006E02C7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:rsidR="00CB4ECC" w:rsidRPr="006E02C7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CB4ECC" w:rsidRPr="006E02C7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:rsidR="00CB4ECC" w:rsidRPr="006E02C7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CB4ECC" w:rsidRPr="006E02C7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133F69" w:rsidRPr="006E02C7">
        <w:trPr>
          <w:trHeight w:val="1500"/>
        </w:trPr>
        <w:tc>
          <w:tcPr>
            <w:tcW w:w="355" w:type="dxa"/>
            <w:vAlign w:val="center"/>
          </w:tcPr>
          <w:p w:rsidR="00133F69" w:rsidRPr="006E02C7" w:rsidRDefault="00133F69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一</w:t>
            </w:r>
          </w:p>
        </w:tc>
        <w:tc>
          <w:tcPr>
            <w:tcW w:w="1013" w:type="dxa"/>
            <w:gridSpan w:val="2"/>
            <w:vAlign w:val="center"/>
          </w:tcPr>
          <w:p w:rsidR="00133F69" w:rsidRPr="004714E3" w:rsidRDefault="00133F69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8/31</w:t>
            </w:r>
            <w:r w:rsidRPr="004714E3">
              <w:rPr>
                <w:rFonts w:ascii="標楷體" w:eastAsia="標楷體" w:hAnsi="標楷體" w:hint="eastAsia"/>
              </w:rPr>
              <w:t>-9</w:t>
            </w:r>
            <w:r w:rsidRPr="004714E3">
              <w:rPr>
                <w:rFonts w:ascii="標楷體" w:eastAsia="標楷體" w:hAnsi="標楷體"/>
              </w:rPr>
              <w:t>/</w:t>
            </w:r>
            <w:r w:rsidRPr="004714E3">
              <w:rPr>
                <w:rFonts w:ascii="標楷體" w:eastAsia="標楷體" w:hAnsi="標楷體" w:hint="eastAsia"/>
              </w:rPr>
              <w:t>04</w:t>
            </w:r>
          </w:p>
        </w:tc>
        <w:tc>
          <w:tcPr>
            <w:tcW w:w="5474" w:type="dxa"/>
          </w:tcPr>
          <w:p w:rsidR="00133F69" w:rsidRPr="006E02C7" w:rsidRDefault="00133F69" w:rsidP="003148E2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1-1-1 能聽辨 26 個字母。</w:t>
            </w:r>
          </w:p>
          <w:p w:rsidR="00133F69" w:rsidRPr="006E02C7" w:rsidRDefault="00133F69" w:rsidP="003148E2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1-1-3 能聽辨課堂中所習得的詞彙。</w:t>
            </w:r>
          </w:p>
          <w:p w:rsidR="00133F69" w:rsidRPr="006E02C7" w:rsidRDefault="00133F69" w:rsidP="003148E2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1-1-7 能聽懂常用的教室用語及日常生活用語。</w:t>
            </w:r>
          </w:p>
          <w:p w:rsidR="00133F69" w:rsidRPr="006E02C7" w:rsidRDefault="00133F69" w:rsidP="003148E2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2-1-1 能說出 26 個字母。</w:t>
            </w:r>
          </w:p>
          <w:p w:rsidR="00133F69" w:rsidRPr="006E02C7" w:rsidRDefault="00133F69" w:rsidP="003148E2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2-1-5 能使用所習得的教室用語。</w:t>
            </w:r>
          </w:p>
          <w:p w:rsidR="00133F69" w:rsidRPr="006E02C7" w:rsidRDefault="00133F69" w:rsidP="003148E2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3-1-1 能辨識印刷體大小寫字母。</w:t>
            </w:r>
          </w:p>
          <w:p w:rsidR="00133F69" w:rsidRPr="006E02C7" w:rsidRDefault="00133F69" w:rsidP="003148E2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6-1-1 樂於參與各種課堂練習活動。</w:t>
            </w:r>
          </w:p>
          <w:p w:rsidR="00133F69" w:rsidRPr="006E02C7" w:rsidRDefault="00133F69" w:rsidP="003148E2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133F69" w:rsidRPr="006E02C7" w:rsidRDefault="00133F69" w:rsidP="003148E2">
            <w:pPr>
              <w:pStyle w:val="Web"/>
              <w:spacing w:before="0" w:beforeAutospacing="0" w:after="0" w:afterAutospacing="0"/>
              <w:ind w:left="24" w:right="24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b/>
                <w:bCs/>
                <w:color w:val="000000" w:themeColor="text1"/>
              </w:rPr>
              <w:t>Get Ready</w:t>
            </w:r>
          </w:p>
          <w:p w:rsidR="00133F69" w:rsidRPr="006E02C7" w:rsidRDefault="00133F69" w:rsidP="003148E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1. 練習認讀大小寫字母的名稱（letter name）。</w:t>
            </w:r>
          </w:p>
          <w:p w:rsidR="00133F69" w:rsidRPr="006E02C7" w:rsidRDefault="00133F69" w:rsidP="003148E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2. 練習依序說出 26 個字母。</w:t>
            </w:r>
          </w:p>
          <w:p w:rsidR="00133F69" w:rsidRPr="006E02C7" w:rsidRDefault="00133F69" w:rsidP="003148E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3. 能聽懂並跟唱本課歌謠 Follow Me</w:t>
            </w:r>
          </w:p>
          <w:p w:rsidR="00133F69" w:rsidRPr="006E02C7" w:rsidRDefault="00133F69" w:rsidP="003148E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4. 能聽懂、辨識及覆誦英文數字 1～5。</w:t>
            </w:r>
          </w:p>
          <w:p w:rsidR="00133F69" w:rsidRPr="006E02C7" w:rsidRDefault="00133F69" w:rsidP="003148E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5. 能聽</w:t>
            </w:r>
            <w:r w:rsidRPr="006E02C7">
              <w:rPr>
                <w:rFonts w:ascii="標楷體" w:eastAsia="標楷體" w:hAnsi="標楷體"/>
                <w:color w:val="000000"/>
              </w:rPr>
              <w:t>辨課室用語。</w:t>
            </w:r>
          </w:p>
          <w:p w:rsidR="00133F69" w:rsidRPr="006E02C7" w:rsidRDefault="00133F69" w:rsidP="003148E2">
            <w:pPr>
              <w:widowControl w:val="0"/>
              <w:ind w:left="240" w:hanging="24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133F69" w:rsidRPr="006E02C7" w:rsidRDefault="00133F69" w:rsidP="00032426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133F69" w:rsidRPr="006E02C7" w:rsidRDefault="00133F69" w:rsidP="00D67BAC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 xml:space="preserve"> </w:t>
            </w:r>
            <w:r w:rsidRPr="006E02C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1. 課堂觀察</w:t>
            </w:r>
          </w:p>
          <w:p w:rsidR="00133F69" w:rsidRPr="006E02C7" w:rsidRDefault="00133F69" w:rsidP="00D67BAC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2. 作業評量</w:t>
            </w:r>
          </w:p>
          <w:p w:rsidR="00133F69" w:rsidRPr="006E02C7" w:rsidRDefault="00133F69" w:rsidP="00032426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:rsidR="00133F69" w:rsidRPr="006E02C7" w:rsidRDefault="00133F69" w:rsidP="00EA23B6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133F69" w:rsidRPr="00232E0E" w:rsidRDefault="00133F69" w:rsidP="007A2F1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8/31</w:t>
            </w:r>
          </w:p>
          <w:p w:rsidR="00133F69" w:rsidRDefault="00133F69" w:rsidP="007A2F12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9</w:t>
            </w:r>
            <w:r w:rsidRPr="00232E0E">
              <w:rPr>
                <w:rFonts w:ascii="標楷體" w:eastAsia="標楷體" w:hAnsi="標楷體" w:cs="標楷體"/>
              </w:rPr>
              <w:t>學年第1學期開學日並正式上課</w:t>
            </w:r>
          </w:p>
          <w:p w:rsidR="00133F69" w:rsidRPr="00232E0E" w:rsidRDefault="00133F69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133F69" w:rsidRPr="006E02C7">
        <w:trPr>
          <w:trHeight w:val="1500"/>
        </w:trPr>
        <w:tc>
          <w:tcPr>
            <w:tcW w:w="355" w:type="dxa"/>
            <w:vAlign w:val="center"/>
          </w:tcPr>
          <w:p w:rsidR="00133F69" w:rsidRPr="006E02C7" w:rsidRDefault="00133F69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二</w:t>
            </w:r>
          </w:p>
        </w:tc>
        <w:tc>
          <w:tcPr>
            <w:tcW w:w="1013" w:type="dxa"/>
            <w:gridSpan w:val="2"/>
            <w:vAlign w:val="center"/>
          </w:tcPr>
          <w:p w:rsidR="00133F69" w:rsidRPr="004714E3" w:rsidRDefault="00133F69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 w:hint="eastAsia"/>
              </w:rPr>
              <w:t>9</w:t>
            </w:r>
            <w:r w:rsidRPr="004714E3">
              <w:rPr>
                <w:rFonts w:ascii="標楷體" w:eastAsia="標楷體" w:hAnsi="標楷體"/>
              </w:rPr>
              <w:t>/7-9/11</w:t>
            </w:r>
          </w:p>
        </w:tc>
        <w:tc>
          <w:tcPr>
            <w:tcW w:w="5474" w:type="dxa"/>
          </w:tcPr>
          <w:p w:rsidR="00133F69" w:rsidRPr="006E02C7" w:rsidRDefault="00133F69" w:rsidP="003148E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1-1-3 能聽辨課堂中所習得的詞彙。</w:t>
            </w:r>
          </w:p>
          <w:p w:rsidR="00133F69" w:rsidRPr="006E02C7" w:rsidRDefault="00133F69" w:rsidP="003148E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:rsidR="00133F69" w:rsidRPr="006E02C7" w:rsidRDefault="00133F69" w:rsidP="003148E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:rsidR="00133F69" w:rsidRPr="006E02C7" w:rsidRDefault="00133F69" w:rsidP="003148E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4-1-3 能臨摹抄寫課堂中習得的詞彙。</w:t>
            </w:r>
          </w:p>
          <w:p w:rsidR="00133F69" w:rsidRPr="006E02C7" w:rsidRDefault="00133F69" w:rsidP="003148E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5-1-2 能聽懂及辨識課堂中所習得的英語詞彙。</w:t>
            </w:r>
          </w:p>
          <w:p w:rsidR="00133F69" w:rsidRPr="006E02C7" w:rsidRDefault="00133F69" w:rsidP="003148E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【環境教育】</w:t>
            </w:r>
          </w:p>
          <w:p w:rsidR="00133F69" w:rsidRPr="006E02C7" w:rsidRDefault="00133F69" w:rsidP="003148E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3-2-3 尊重不同族群與文化背景對環境的態度及行為。</w:t>
            </w:r>
          </w:p>
          <w:p w:rsidR="00133F69" w:rsidRPr="006E02C7" w:rsidRDefault="00133F69" w:rsidP="003148E2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133F69" w:rsidRPr="006E02C7" w:rsidRDefault="00133F69" w:rsidP="003148E2">
            <w:pPr>
              <w:ind w:left="24" w:right="24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/>
                <w:b/>
                <w:bCs/>
                <w:color w:val="000000" w:themeColor="text1"/>
                <w:sz w:val="24"/>
                <w:szCs w:val="24"/>
              </w:rPr>
              <w:lastRenderedPageBreak/>
              <w:t>Lesson 1 What’s Your Name?</w:t>
            </w:r>
          </w:p>
          <w:p w:rsidR="00133F69" w:rsidRPr="006E02C7" w:rsidRDefault="00133F69" w:rsidP="003148E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1. 能主動能與人打招呼，介紹自己並詢問他人姓名。</w:t>
            </w:r>
          </w:p>
          <w:p w:rsidR="00133F69" w:rsidRPr="006E02C7" w:rsidRDefault="00133F69" w:rsidP="003148E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2. 能熟練本課字彙 Jack, Kevin, Sandy, Tina, Fifi, Toby。</w:t>
            </w:r>
          </w:p>
          <w:p w:rsidR="00133F69" w:rsidRPr="006E02C7" w:rsidRDefault="00133F69" w:rsidP="00D67BA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133F69" w:rsidRPr="006E02C7" w:rsidRDefault="00133F69" w:rsidP="00032426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6E02C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133F69" w:rsidRPr="006E02C7" w:rsidRDefault="00133F69" w:rsidP="00032426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1. 課堂觀察</w:t>
            </w:r>
          </w:p>
          <w:p w:rsidR="00133F69" w:rsidRPr="006E02C7" w:rsidRDefault="00133F69" w:rsidP="00032426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2. 作業評量</w:t>
            </w:r>
          </w:p>
          <w:p w:rsidR="00133F69" w:rsidRPr="006E02C7" w:rsidRDefault="00133F69" w:rsidP="00EA23B6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:rsidR="00133F69" w:rsidRPr="006E02C7" w:rsidRDefault="00133F69" w:rsidP="005F573D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133F69" w:rsidRPr="00232E0E" w:rsidRDefault="00133F69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133F69" w:rsidRPr="006E02C7">
        <w:trPr>
          <w:trHeight w:val="1500"/>
        </w:trPr>
        <w:tc>
          <w:tcPr>
            <w:tcW w:w="355" w:type="dxa"/>
            <w:vAlign w:val="center"/>
          </w:tcPr>
          <w:p w:rsidR="00133F69" w:rsidRPr="006E02C7" w:rsidRDefault="00133F69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三</w:t>
            </w:r>
          </w:p>
        </w:tc>
        <w:tc>
          <w:tcPr>
            <w:tcW w:w="1013" w:type="dxa"/>
            <w:gridSpan w:val="2"/>
            <w:vAlign w:val="center"/>
          </w:tcPr>
          <w:p w:rsidR="00133F69" w:rsidRPr="004714E3" w:rsidRDefault="00133F69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9/14-9/</w:t>
            </w:r>
            <w:r w:rsidRPr="004714E3"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5474" w:type="dxa"/>
          </w:tcPr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1-1-3 能聽辨課堂中所習得的詞彙。</w:t>
            </w:r>
          </w:p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4-1-3 能臨摹抄寫課堂中習得的詞彙。</w:t>
            </w:r>
          </w:p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5-1-2 能聽懂及辨識課堂中所習得的英語詞彙。</w:t>
            </w:r>
          </w:p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【環境教育】</w:t>
            </w:r>
          </w:p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3-2-3 尊重不同族群與文化背景對環境的態度及行為。</w:t>
            </w:r>
          </w:p>
          <w:p w:rsidR="00133F69" w:rsidRPr="006E02C7" w:rsidRDefault="00133F69" w:rsidP="00EB616A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133F69" w:rsidRPr="006E02C7" w:rsidRDefault="00133F69" w:rsidP="009763C0">
            <w:pPr>
              <w:ind w:left="24" w:right="24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/>
                <w:b/>
                <w:bCs/>
                <w:color w:val="000000" w:themeColor="text1"/>
                <w:sz w:val="24"/>
                <w:szCs w:val="24"/>
              </w:rPr>
              <w:t>Lesson 1 What’s Your Name?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/>
                <w:color w:val="000000"/>
              </w:rPr>
              <w:t>1.</w:t>
            </w:r>
            <w:r>
              <w:rPr>
                <w:rFonts w:ascii="標楷體" w:eastAsia="標楷體" w:hAnsi="標楷體" w:cs="Times New Roman" w:hint="eastAsia"/>
                <w:color w:val="000000"/>
              </w:rPr>
              <w:t xml:space="preserve"> </w:t>
            </w:r>
            <w:r w:rsidRPr="006E02C7">
              <w:rPr>
                <w:rFonts w:ascii="標楷體" w:eastAsia="標楷體" w:hAnsi="標楷體" w:cs="Times New Roman"/>
                <w:color w:val="000000"/>
              </w:rPr>
              <w:t>聽懂並應用本課的生活用語 Let’s go! OK.、Hello! / Hi!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>2</w:t>
            </w:r>
            <w:r>
              <w:rPr>
                <w:rFonts w:ascii="標楷體" w:eastAsia="標楷體" w:hAnsi="標楷體" w:cs="Times New Roman"/>
                <w:color w:val="000000"/>
              </w:rPr>
              <w:t>.</w:t>
            </w:r>
            <w:r>
              <w:rPr>
                <w:rFonts w:ascii="標楷體" w:eastAsia="標楷體" w:hAnsi="標楷體" w:cs="Times New Roman" w:hint="eastAsia"/>
                <w:color w:val="000000"/>
              </w:rPr>
              <w:t xml:space="preserve"> </w:t>
            </w:r>
            <w:r w:rsidRPr="006E02C7">
              <w:rPr>
                <w:rFonts w:ascii="標楷體" w:eastAsia="標楷體" w:hAnsi="標楷體" w:cs="Times New Roman"/>
                <w:color w:val="000000"/>
              </w:rPr>
              <w:t>能聽懂故事並朗讀本課故事內容。</w:t>
            </w:r>
          </w:p>
          <w:p w:rsidR="00133F69" w:rsidRPr="006E02C7" w:rsidRDefault="00133F69" w:rsidP="00D67BA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>3</w:t>
            </w:r>
            <w:r w:rsidRPr="006E02C7">
              <w:rPr>
                <w:rFonts w:ascii="標楷體" w:eastAsia="標楷體" w:hAnsi="標楷體" w:cs="Times New Roman"/>
                <w:color w:val="000000"/>
              </w:rPr>
              <w:t>. 能聽懂並能應用本單元主要句型：What’s your name? I’m_____. / My name is ____.</w:t>
            </w:r>
          </w:p>
          <w:p w:rsidR="00133F69" w:rsidRPr="00D67BAC" w:rsidRDefault="00133F69" w:rsidP="00D67BA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133F69" w:rsidRPr="006E02C7" w:rsidRDefault="00133F69" w:rsidP="00032426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  <w:p w:rsidR="00133F69" w:rsidRPr="006E02C7" w:rsidRDefault="00133F69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</w:tcPr>
          <w:p w:rsidR="00133F69" w:rsidRPr="006E02C7" w:rsidRDefault="00133F69" w:rsidP="00032426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:rsidR="00133F69" w:rsidRPr="006E02C7" w:rsidRDefault="00133F69" w:rsidP="00032426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:rsidR="00133F69" w:rsidRPr="006E02C7" w:rsidRDefault="00133F69" w:rsidP="00EB616A">
            <w:pPr>
              <w:widowControl w:val="0"/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1. 口語評量</w:t>
            </w:r>
          </w:p>
          <w:p w:rsidR="00133F69" w:rsidRPr="006E02C7" w:rsidRDefault="00133F69" w:rsidP="00EB616A">
            <w:pPr>
              <w:widowControl w:val="0"/>
              <w:ind w:left="240" w:hanging="24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2. 作業評量</w:t>
            </w:r>
          </w:p>
          <w:p w:rsidR="00133F69" w:rsidRPr="006E02C7" w:rsidRDefault="00133F69" w:rsidP="00032426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133F69" w:rsidRPr="00232E0E" w:rsidRDefault="00133F69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133F69" w:rsidRPr="006E02C7">
        <w:trPr>
          <w:trHeight w:val="1500"/>
        </w:trPr>
        <w:tc>
          <w:tcPr>
            <w:tcW w:w="355" w:type="dxa"/>
            <w:vAlign w:val="center"/>
          </w:tcPr>
          <w:p w:rsidR="00133F69" w:rsidRPr="006E02C7" w:rsidRDefault="00133F69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四</w:t>
            </w:r>
          </w:p>
        </w:tc>
        <w:tc>
          <w:tcPr>
            <w:tcW w:w="1013" w:type="dxa"/>
            <w:gridSpan w:val="2"/>
            <w:vAlign w:val="center"/>
          </w:tcPr>
          <w:p w:rsidR="00133F69" w:rsidRPr="004714E3" w:rsidRDefault="00133F69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9/21-9/2</w:t>
            </w:r>
            <w:r w:rsidRPr="004714E3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5474" w:type="dxa"/>
          </w:tcPr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1-1-9 能聽懂簡易的日常生活對話。</w:t>
            </w:r>
          </w:p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2-1-12 能進行簡易的角色扮演 (role play)。</w:t>
            </w:r>
          </w:p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3-1-8 能藉圖畫、圖示等視覺輔助，閱讀並了解簡易故事及兒童短劇中的大致內容。</w:t>
            </w:r>
          </w:p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4-1-4 能臨摹抄寫課堂中習得的句子。</w:t>
            </w:r>
          </w:p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5-1-5 能聽懂日常生活應對中常用語句，並能作適當的回應。</w:t>
            </w:r>
          </w:p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【環境教育】</w:t>
            </w:r>
          </w:p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2-3-2 能比較國內不同區域性環境議題的特徵。</w:t>
            </w:r>
          </w:p>
          <w:p w:rsidR="00133F69" w:rsidRPr="006E02C7" w:rsidRDefault="00133F69" w:rsidP="00EB616A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24" w:right="24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b/>
                <w:bCs/>
                <w:color w:val="000000" w:themeColor="text1"/>
              </w:rPr>
              <w:t>Lesson 1 What’s Your Name?</w:t>
            </w:r>
          </w:p>
          <w:p w:rsidR="00133F69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1. 聽懂並應用本課的生活用語 Let’s go! OK.、Hello! / Hi!</w:t>
            </w:r>
          </w:p>
          <w:p w:rsidR="00133F69" w:rsidRPr="00D67BAC" w:rsidRDefault="00133F69" w:rsidP="00D67BA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2. 能樂於與班上同學進行口語活動。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>3</w:t>
            </w:r>
            <w:r w:rsidRPr="006E02C7">
              <w:rPr>
                <w:rFonts w:ascii="標楷體" w:eastAsia="標楷體" w:hAnsi="標楷體" w:cs="Times New Roman"/>
                <w:color w:val="000000"/>
              </w:rPr>
              <w:t>. 能聽懂並跟唱本課歌謠：What’s Your Name?</w:t>
            </w:r>
          </w:p>
          <w:p w:rsidR="00133F69" w:rsidRPr="006E02C7" w:rsidRDefault="00133F69" w:rsidP="006E02C7">
            <w:pPr>
              <w:widowControl w:val="0"/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6E02C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133F69" w:rsidRPr="006E02C7" w:rsidRDefault="00133F69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6E02C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133F69" w:rsidRPr="006E02C7" w:rsidRDefault="00133F69" w:rsidP="00EB616A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1. 口語評量</w:t>
            </w:r>
          </w:p>
          <w:p w:rsidR="00133F69" w:rsidRPr="006E02C7" w:rsidRDefault="00133F69" w:rsidP="00EB616A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  <w:r w:rsidRPr="006E02C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2. 作業評量</w:t>
            </w:r>
          </w:p>
        </w:tc>
        <w:tc>
          <w:tcPr>
            <w:tcW w:w="1080" w:type="dxa"/>
            <w:vAlign w:val="center"/>
          </w:tcPr>
          <w:p w:rsidR="00133F69" w:rsidRPr="00232E0E" w:rsidRDefault="00133F69" w:rsidP="007A2F1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9/26補行上班上課一天</w:t>
            </w:r>
          </w:p>
        </w:tc>
      </w:tr>
      <w:tr w:rsidR="00133F69" w:rsidRPr="006E02C7">
        <w:trPr>
          <w:trHeight w:val="1500"/>
        </w:trPr>
        <w:tc>
          <w:tcPr>
            <w:tcW w:w="355" w:type="dxa"/>
            <w:vAlign w:val="center"/>
          </w:tcPr>
          <w:p w:rsidR="00133F69" w:rsidRPr="006E02C7" w:rsidRDefault="00133F69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五</w:t>
            </w:r>
          </w:p>
        </w:tc>
        <w:tc>
          <w:tcPr>
            <w:tcW w:w="1013" w:type="dxa"/>
            <w:gridSpan w:val="2"/>
            <w:vAlign w:val="center"/>
          </w:tcPr>
          <w:p w:rsidR="00133F69" w:rsidRPr="004714E3" w:rsidRDefault="00133F69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9/2</w:t>
            </w:r>
            <w:r w:rsidRPr="004714E3">
              <w:rPr>
                <w:rFonts w:ascii="標楷體" w:eastAsia="標楷體" w:hAnsi="標楷體" w:hint="eastAsia"/>
              </w:rPr>
              <w:t>8</w:t>
            </w:r>
            <w:r w:rsidRPr="004714E3">
              <w:rPr>
                <w:rFonts w:ascii="標楷體" w:eastAsia="標楷體" w:hAnsi="標楷體"/>
              </w:rPr>
              <w:t>-10/</w:t>
            </w:r>
            <w:r w:rsidRPr="004714E3">
              <w:rPr>
                <w:rFonts w:ascii="標楷體" w:eastAsia="標楷體" w:hAnsi="標楷體" w:hint="eastAsia"/>
              </w:rPr>
              <w:t>02</w:t>
            </w:r>
          </w:p>
        </w:tc>
        <w:tc>
          <w:tcPr>
            <w:tcW w:w="5474" w:type="dxa"/>
          </w:tcPr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1-1-3 能聽辨課堂中所習得的詞彙。</w:t>
            </w:r>
          </w:p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4-1-3 能臨摹抄寫課堂中習得的詞彙。</w:t>
            </w:r>
          </w:p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5-1-2 能聽懂及辨識課堂中所習得的英語詞彙。</w:t>
            </w:r>
          </w:p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【環境教育】</w:t>
            </w:r>
          </w:p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3-2-3 尊重不同族群與文化背景對環境的態度及行為。</w:t>
            </w:r>
          </w:p>
          <w:p w:rsidR="00133F69" w:rsidRPr="006E02C7" w:rsidRDefault="00133F69" w:rsidP="009763C0">
            <w:pPr>
              <w:widowControl w:val="0"/>
              <w:ind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6E02C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  <w:lastRenderedPageBreak/>
              <w:t xml:space="preserve"> </w:t>
            </w:r>
          </w:p>
        </w:tc>
        <w:tc>
          <w:tcPr>
            <w:tcW w:w="5039" w:type="dxa"/>
          </w:tcPr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24" w:right="24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b/>
                <w:bCs/>
                <w:color w:val="000000" w:themeColor="text1"/>
              </w:rPr>
              <w:lastRenderedPageBreak/>
              <w:t>Lesson 1 What’s Your Name?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1. 能聽、說、讀、寫字母 Aa, Bb, Cc, Dd, Ee。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2. 能熟悉字母 Aa</w:t>
            </w:r>
            <w:r w:rsidRPr="006E02C7">
              <w:rPr>
                <w:rFonts w:ascii="標楷體" w:eastAsia="標楷體" w:hAnsi="標楷體"/>
                <w:color w:val="000000"/>
              </w:rPr>
              <w:t>～</w:t>
            </w:r>
            <w:r w:rsidRPr="006E02C7">
              <w:rPr>
                <w:rFonts w:ascii="標楷體" w:eastAsia="標楷體" w:hAnsi="標楷體" w:cs="Times New Roman"/>
                <w:color w:val="000000"/>
              </w:rPr>
              <w:t>Ee 與字音的發音規則，並熟悉字母的代表單字。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3. 能注意名字的字首字母大寫，及I（我）在任何時候皆大寫的英文書寫格式。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4. 認識各種不同的打招呼方式。</w:t>
            </w:r>
          </w:p>
          <w:p w:rsidR="00133F69" w:rsidRPr="006E02C7" w:rsidRDefault="00133F69" w:rsidP="006E02C7">
            <w:pPr>
              <w:widowControl w:val="0"/>
              <w:ind w:left="240" w:hanging="24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080" w:type="dxa"/>
            <w:vAlign w:val="center"/>
          </w:tcPr>
          <w:p w:rsidR="00133F69" w:rsidRPr="006E02C7" w:rsidRDefault="00133F69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1260" w:type="dxa"/>
          </w:tcPr>
          <w:p w:rsidR="00133F69" w:rsidRPr="006E02C7" w:rsidRDefault="00133F69" w:rsidP="00EB616A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1. 活動式評量</w:t>
            </w:r>
          </w:p>
          <w:p w:rsidR="00133F69" w:rsidRPr="006E02C7" w:rsidRDefault="00133F69" w:rsidP="00EB616A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2. 口語評量</w:t>
            </w:r>
          </w:p>
          <w:p w:rsidR="00133F69" w:rsidRPr="006E02C7" w:rsidRDefault="00133F69" w:rsidP="00F904EC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133F69" w:rsidRDefault="00133F69" w:rsidP="007A2F1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10/01</w:t>
            </w:r>
          </w:p>
          <w:p w:rsidR="00133F69" w:rsidRDefault="00133F69" w:rsidP="007A2F1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中秋節</w:t>
            </w:r>
          </w:p>
          <w:p w:rsidR="00133F69" w:rsidRDefault="00133F69" w:rsidP="007A2F1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10/02</w:t>
            </w:r>
          </w:p>
          <w:p w:rsidR="00133F69" w:rsidRPr="00232E0E" w:rsidRDefault="00133F69" w:rsidP="007A2F1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補假一天</w:t>
            </w:r>
          </w:p>
        </w:tc>
      </w:tr>
      <w:tr w:rsidR="00133F69" w:rsidRPr="006E02C7" w:rsidTr="0060793F">
        <w:trPr>
          <w:trHeight w:val="540"/>
        </w:trPr>
        <w:tc>
          <w:tcPr>
            <w:tcW w:w="355" w:type="dxa"/>
            <w:vAlign w:val="center"/>
          </w:tcPr>
          <w:p w:rsidR="00133F69" w:rsidRPr="006E02C7" w:rsidRDefault="00133F69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六</w:t>
            </w:r>
          </w:p>
        </w:tc>
        <w:tc>
          <w:tcPr>
            <w:tcW w:w="1013" w:type="dxa"/>
            <w:gridSpan w:val="2"/>
            <w:vAlign w:val="center"/>
          </w:tcPr>
          <w:p w:rsidR="00133F69" w:rsidRPr="004714E3" w:rsidRDefault="00133F69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10/</w:t>
            </w:r>
            <w:r w:rsidRPr="004714E3">
              <w:rPr>
                <w:rFonts w:ascii="標楷體" w:eastAsia="標楷體" w:hAnsi="標楷體" w:hint="eastAsia"/>
              </w:rPr>
              <w:t>05</w:t>
            </w:r>
            <w:r w:rsidRPr="004714E3">
              <w:rPr>
                <w:rFonts w:ascii="標楷體" w:eastAsia="標楷體" w:hAnsi="標楷體"/>
              </w:rPr>
              <w:t>-10/09</w:t>
            </w:r>
          </w:p>
        </w:tc>
        <w:tc>
          <w:tcPr>
            <w:tcW w:w="5474" w:type="dxa"/>
          </w:tcPr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2-1-11 能以所習得的英語看圖說話。</w:t>
            </w:r>
          </w:p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3-1-8 能跟著老師或錄音帶正確地朗讀課本中的對話和故事。</w:t>
            </w:r>
          </w:p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4-1-7 能掌握英文書寫格式寫出簡單的句子。</w:t>
            </w:r>
          </w:p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5-1-3 在聽讀時，能辨識書本中相對應的書寫文字。</w:t>
            </w:r>
          </w:p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【環境教育】</w:t>
            </w:r>
          </w:p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3-2-3 尊重不同族群與文化背景對環境的態度及行為。</w:t>
            </w:r>
          </w:p>
          <w:p w:rsidR="00133F69" w:rsidRPr="006E02C7" w:rsidRDefault="00133F69" w:rsidP="00344938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5039" w:type="dxa"/>
          </w:tcPr>
          <w:p w:rsidR="00133F69" w:rsidRPr="006E02C7" w:rsidRDefault="00133F69" w:rsidP="009763C0">
            <w:pPr>
              <w:ind w:left="24" w:right="24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/>
                <w:b/>
                <w:bCs/>
                <w:color w:val="000000" w:themeColor="text1"/>
                <w:sz w:val="24"/>
                <w:szCs w:val="24"/>
              </w:rPr>
              <w:t>Lesson 2 How Old Are You?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1. 能詢問他人年齡並說出自己的年齡。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2. 能熟練本課字彙 six, seven, eight, nine, ten。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3. 聽懂並應用本課的生活用語 Happy birthday!、Thank you. You’re welcome.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4. 能聽懂故事並朗讀本課故事內容。</w:t>
            </w:r>
          </w:p>
          <w:p w:rsidR="00133F69" w:rsidRPr="006E02C7" w:rsidRDefault="00133F69" w:rsidP="009763C0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133F69" w:rsidRPr="006E02C7" w:rsidRDefault="00133F69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6E02C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133F69" w:rsidRPr="006E02C7" w:rsidRDefault="00133F69" w:rsidP="00582245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1. 課堂觀察</w:t>
            </w:r>
          </w:p>
          <w:p w:rsidR="00133F69" w:rsidRPr="006E02C7" w:rsidRDefault="00133F69" w:rsidP="00582245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  <w:r w:rsidRPr="006E02C7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2. 作業評量</w:t>
            </w:r>
          </w:p>
        </w:tc>
        <w:tc>
          <w:tcPr>
            <w:tcW w:w="1080" w:type="dxa"/>
            <w:vAlign w:val="center"/>
          </w:tcPr>
          <w:p w:rsidR="00133F69" w:rsidRPr="00232E0E" w:rsidRDefault="00133F69" w:rsidP="007A2F1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10/09號補國慶日放假</w:t>
            </w:r>
          </w:p>
        </w:tc>
      </w:tr>
      <w:tr w:rsidR="00133F69" w:rsidRPr="006E02C7">
        <w:trPr>
          <w:trHeight w:val="1500"/>
        </w:trPr>
        <w:tc>
          <w:tcPr>
            <w:tcW w:w="355" w:type="dxa"/>
            <w:vAlign w:val="center"/>
          </w:tcPr>
          <w:p w:rsidR="00133F69" w:rsidRPr="006E02C7" w:rsidRDefault="00133F69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七</w:t>
            </w:r>
          </w:p>
        </w:tc>
        <w:tc>
          <w:tcPr>
            <w:tcW w:w="1013" w:type="dxa"/>
            <w:gridSpan w:val="2"/>
            <w:vAlign w:val="center"/>
          </w:tcPr>
          <w:p w:rsidR="00133F69" w:rsidRPr="004714E3" w:rsidRDefault="00133F69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10/12-10/16</w:t>
            </w:r>
          </w:p>
        </w:tc>
        <w:tc>
          <w:tcPr>
            <w:tcW w:w="5474" w:type="dxa"/>
          </w:tcPr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2-1-11 能以所習得的英語看圖說話。</w:t>
            </w:r>
          </w:p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3-1-4 能辨識故事、韻文、歌謠中的常用字詞。</w:t>
            </w:r>
          </w:p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4-1-6 能依圖示填寫重要字詞。</w:t>
            </w:r>
          </w:p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5-1-2 能聽懂及辨識課堂中所習得的英語詞彙。</w:t>
            </w:r>
          </w:p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【家政教育】</w:t>
            </w:r>
          </w:p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3-3-6 利用科技蒐集生活相關資訊。</w:t>
            </w:r>
          </w:p>
          <w:p w:rsidR="00133F69" w:rsidRPr="006E02C7" w:rsidRDefault="00133F69" w:rsidP="00CB300A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5039" w:type="dxa"/>
          </w:tcPr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24" w:right="24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b/>
                <w:bCs/>
                <w:color w:val="000000" w:themeColor="text1"/>
              </w:rPr>
              <w:t>Lesson 2 How Old Are You?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1. 能詢問他人年齡並說出自己的年齡。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2. 能熟練本課字彙 six, seven, eight, nine, ten。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3. 聽懂並應用本課的生活用語 Happy birthday!、Thank you. You’re welcome.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4. 能聽懂故事並朗讀本課故事內容。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133F69" w:rsidRPr="006E02C7" w:rsidRDefault="00133F69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6E02C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133F69" w:rsidRPr="006E02C7" w:rsidRDefault="00133F69" w:rsidP="00344938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:rsidR="00133F69" w:rsidRPr="006E02C7" w:rsidRDefault="00133F69" w:rsidP="00CB300A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1. 課堂觀察</w:t>
            </w:r>
          </w:p>
          <w:p w:rsidR="00133F69" w:rsidRPr="006E02C7" w:rsidRDefault="00133F69" w:rsidP="00CB300A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6E02C7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2. 作業評量</w:t>
            </w:r>
          </w:p>
        </w:tc>
        <w:tc>
          <w:tcPr>
            <w:tcW w:w="1080" w:type="dxa"/>
            <w:vAlign w:val="center"/>
          </w:tcPr>
          <w:p w:rsidR="00133F69" w:rsidRPr="00232E0E" w:rsidRDefault="00133F69" w:rsidP="007A2F12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 xml:space="preserve"> </w:t>
            </w:r>
          </w:p>
          <w:p w:rsidR="00133F69" w:rsidRPr="00232E0E" w:rsidRDefault="00133F69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133F69" w:rsidRPr="006E02C7">
        <w:trPr>
          <w:trHeight w:val="1500"/>
        </w:trPr>
        <w:tc>
          <w:tcPr>
            <w:tcW w:w="355" w:type="dxa"/>
            <w:vAlign w:val="center"/>
          </w:tcPr>
          <w:p w:rsidR="00133F69" w:rsidRPr="006E02C7" w:rsidRDefault="00133F69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八</w:t>
            </w:r>
          </w:p>
        </w:tc>
        <w:tc>
          <w:tcPr>
            <w:tcW w:w="1013" w:type="dxa"/>
            <w:gridSpan w:val="2"/>
            <w:vAlign w:val="center"/>
          </w:tcPr>
          <w:p w:rsidR="00133F69" w:rsidRPr="004714E3" w:rsidRDefault="00133F69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10/19-10/23</w:t>
            </w:r>
          </w:p>
        </w:tc>
        <w:tc>
          <w:tcPr>
            <w:tcW w:w="5474" w:type="dxa"/>
          </w:tcPr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1-1-9 能聽懂簡易的日常生活對話。</w:t>
            </w:r>
          </w:p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2-1-12 能進行簡易的角色扮演 (role play)。</w:t>
            </w:r>
          </w:p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3-1-8 能藉圖畫、圖示等視覺輔助，閱讀並了解簡易故事及兒童短劇中的大致內容。</w:t>
            </w:r>
          </w:p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4-1-4 能臨摹抄寫課堂中習得的句子。</w:t>
            </w:r>
          </w:p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5-1-5 能聽懂日常生活應對中常用語句，並能作適當的回應。</w:t>
            </w:r>
          </w:p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【家政教育】</w:t>
            </w:r>
          </w:p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3-3-6 利用科技蒐集生活相關資訊。</w:t>
            </w:r>
          </w:p>
          <w:p w:rsidR="00133F69" w:rsidRPr="006E02C7" w:rsidRDefault="00133F69" w:rsidP="00CB300A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24" w:right="24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b/>
                <w:bCs/>
                <w:color w:val="000000" w:themeColor="text1"/>
              </w:rPr>
              <w:lastRenderedPageBreak/>
              <w:t>Lesson 2 How Old Are You?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1. 能聽懂並能應用本單元主要句型：How old are you? I’m_____ years old. / I’m ____.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2. 能樂於與班上同學進行口語活動。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3. 聽懂並應用本課的生活用語 Happy birthday!、Thank you. You’re welcome.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4. 能聽懂並跟念本課韻文：Happy Birthday!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133F69" w:rsidRPr="006E02C7" w:rsidRDefault="00133F69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6E02C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133F69" w:rsidRPr="006E02C7" w:rsidRDefault="00133F69" w:rsidP="00FE6CE6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:rsidR="00133F69" w:rsidRPr="006E02C7" w:rsidRDefault="00133F69" w:rsidP="00FE6CE6">
            <w:pPr>
              <w:widowControl w:val="0"/>
              <w:ind w:left="240" w:hanging="24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1. 活動式評量</w:t>
            </w:r>
          </w:p>
          <w:p w:rsidR="00133F69" w:rsidRPr="006E02C7" w:rsidRDefault="00133F69" w:rsidP="00FE6CE6">
            <w:pPr>
              <w:widowControl w:val="0"/>
              <w:ind w:left="240" w:hanging="24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2. 作業評量</w:t>
            </w:r>
          </w:p>
          <w:p w:rsidR="00133F69" w:rsidRPr="006E02C7" w:rsidRDefault="00133F69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133F69" w:rsidRPr="00232E0E" w:rsidRDefault="00133F69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133F69" w:rsidRPr="006E02C7">
        <w:trPr>
          <w:trHeight w:val="1500"/>
        </w:trPr>
        <w:tc>
          <w:tcPr>
            <w:tcW w:w="355" w:type="dxa"/>
            <w:vAlign w:val="center"/>
          </w:tcPr>
          <w:p w:rsidR="00133F69" w:rsidRPr="006E02C7" w:rsidRDefault="00133F69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九</w:t>
            </w:r>
          </w:p>
        </w:tc>
        <w:tc>
          <w:tcPr>
            <w:tcW w:w="1013" w:type="dxa"/>
            <w:gridSpan w:val="2"/>
            <w:vAlign w:val="center"/>
          </w:tcPr>
          <w:p w:rsidR="00133F69" w:rsidRPr="004714E3" w:rsidRDefault="00133F69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10/26-10/30</w:t>
            </w:r>
          </w:p>
        </w:tc>
        <w:tc>
          <w:tcPr>
            <w:tcW w:w="5474" w:type="dxa"/>
          </w:tcPr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1-1-2 能聽辨英語的子音與母音。</w:t>
            </w:r>
          </w:p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1-1-3 能聽辨課堂中所習得的詞彙。</w:t>
            </w:r>
          </w:p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2-1-3 能說出課堂中所習得的詞彙。</w:t>
            </w:r>
          </w:p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3-1-5 能看懂簡單的句子。</w:t>
            </w:r>
          </w:p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4-1-5 能拼寫一些基本常用字詞（至少一百八十個）。</w:t>
            </w:r>
          </w:p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4-1-6 能依圖示填寫重要字詞。</w:t>
            </w:r>
          </w:p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4-1-7 能掌握英文書寫格式寫出簡單的句子。</w:t>
            </w:r>
          </w:p>
          <w:p w:rsidR="00133F69" w:rsidRPr="006E02C7" w:rsidRDefault="00133F69" w:rsidP="00CB300A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133F69" w:rsidRPr="006E02C7" w:rsidRDefault="00133F69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Review 1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1. 能熟練 Lesson 1 字彙Jack, Kevin, Sandy, Tina, Fifi, Toby 與句型 What’s your name? I’m ____. / My name is ____.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2. 能熟練 Lesson 2 字彙 six, seven, eight, nine, ten 與句型 How old are you? I’m ____ years old. / I’m _____.</w:t>
            </w:r>
          </w:p>
          <w:p w:rsidR="00133F69" w:rsidRPr="006E02C7" w:rsidRDefault="00133F69" w:rsidP="006E02C7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6E02C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133F69" w:rsidRPr="006E02C7" w:rsidRDefault="00133F69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6E02C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133F69" w:rsidRPr="006E02C7" w:rsidRDefault="00133F69" w:rsidP="00267A32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1. 課堂觀察</w:t>
            </w:r>
          </w:p>
          <w:p w:rsidR="00133F69" w:rsidRPr="006E02C7" w:rsidRDefault="00133F69" w:rsidP="00267A32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  <w:r w:rsidRPr="006E02C7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2. 作業評量</w:t>
            </w:r>
          </w:p>
        </w:tc>
        <w:tc>
          <w:tcPr>
            <w:tcW w:w="1080" w:type="dxa"/>
            <w:vAlign w:val="center"/>
          </w:tcPr>
          <w:p w:rsidR="00133F69" w:rsidRPr="00232E0E" w:rsidRDefault="00133F69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133F69" w:rsidRPr="006E02C7">
        <w:trPr>
          <w:trHeight w:val="1500"/>
        </w:trPr>
        <w:tc>
          <w:tcPr>
            <w:tcW w:w="355" w:type="dxa"/>
            <w:vAlign w:val="center"/>
          </w:tcPr>
          <w:p w:rsidR="00133F69" w:rsidRPr="006E02C7" w:rsidRDefault="00133F69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</w:t>
            </w:r>
          </w:p>
        </w:tc>
        <w:tc>
          <w:tcPr>
            <w:tcW w:w="1013" w:type="dxa"/>
            <w:gridSpan w:val="2"/>
            <w:vAlign w:val="center"/>
          </w:tcPr>
          <w:p w:rsidR="00133F69" w:rsidRPr="004714E3" w:rsidRDefault="00133F69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</w:t>
            </w:r>
            <w:r w:rsidRPr="004714E3">
              <w:rPr>
                <w:rFonts w:ascii="標楷體" w:eastAsia="標楷體" w:hAnsi="標楷體" w:hint="eastAsia"/>
              </w:rPr>
              <w:t>02</w:t>
            </w:r>
            <w:r w:rsidRPr="004714E3">
              <w:rPr>
                <w:rFonts w:ascii="標楷體" w:eastAsia="標楷體" w:hAnsi="標楷體"/>
              </w:rPr>
              <w:t>-11/06</w:t>
            </w:r>
          </w:p>
        </w:tc>
        <w:tc>
          <w:tcPr>
            <w:tcW w:w="5474" w:type="dxa"/>
          </w:tcPr>
          <w:p w:rsidR="00133F69" w:rsidRPr="006E02C7" w:rsidRDefault="00133F69" w:rsidP="009B571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1-1-2 能聽辨英語的子音與母音。</w:t>
            </w:r>
          </w:p>
          <w:p w:rsidR="00133F69" w:rsidRPr="006E02C7" w:rsidRDefault="00133F69" w:rsidP="009B571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1-1-3 能聽辨課堂中所習得的詞彙。</w:t>
            </w:r>
          </w:p>
          <w:p w:rsidR="00133F69" w:rsidRPr="006E02C7" w:rsidRDefault="00133F69" w:rsidP="009B571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:rsidR="00133F69" w:rsidRPr="006E02C7" w:rsidRDefault="00133F69" w:rsidP="009B571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2-1-3 能說出課堂中所習得的詞彙。</w:t>
            </w:r>
          </w:p>
          <w:p w:rsidR="00133F69" w:rsidRPr="006E02C7" w:rsidRDefault="00133F69" w:rsidP="009B571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:rsidR="00133F69" w:rsidRPr="006E02C7" w:rsidRDefault="00133F69" w:rsidP="009B571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:rsidR="00133F69" w:rsidRPr="006E02C7" w:rsidRDefault="00133F69" w:rsidP="009B571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3-1-5 能看懂簡單的句子。</w:t>
            </w:r>
          </w:p>
          <w:p w:rsidR="00133F69" w:rsidRPr="006E02C7" w:rsidRDefault="00133F69" w:rsidP="009B571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4-1-5 能拼寫一些基本常用字詞（至少一百八十個）。</w:t>
            </w:r>
          </w:p>
          <w:p w:rsidR="00133F69" w:rsidRPr="006E02C7" w:rsidRDefault="00133F69" w:rsidP="009B571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4-1-6 能依圖示填寫重要字詞。</w:t>
            </w:r>
          </w:p>
          <w:p w:rsidR="00133F69" w:rsidRPr="006E02C7" w:rsidRDefault="00133F69" w:rsidP="009B571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4-1-7 能掌握英文書寫格式寫出簡單的句子。</w:t>
            </w:r>
          </w:p>
          <w:p w:rsidR="00133F69" w:rsidRPr="006E02C7" w:rsidRDefault="00133F69" w:rsidP="009B571C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133F69" w:rsidRPr="006E02C7" w:rsidRDefault="00133F69" w:rsidP="009B571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Review 1</w:t>
            </w:r>
          </w:p>
          <w:p w:rsidR="00133F69" w:rsidRPr="006E02C7" w:rsidRDefault="00133F69" w:rsidP="009B571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【複習活動】</w:t>
            </w:r>
          </w:p>
          <w:p w:rsidR="00133F69" w:rsidRPr="006E02C7" w:rsidRDefault="00133F69" w:rsidP="009B571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教師帶學生複習 Lessons 1～2 的故事對話、歌謠與韻文。</w:t>
            </w:r>
          </w:p>
          <w:p w:rsidR="00133F69" w:rsidRPr="006E02C7" w:rsidRDefault="00133F69" w:rsidP="009B571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【單字聽力練習】</w:t>
            </w:r>
          </w:p>
          <w:p w:rsidR="00133F69" w:rsidRPr="006E02C7" w:rsidRDefault="00133F69" w:rsidP="009B571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教師帶學生複習 Lessons 1～2 的單字。</w:t>
            </w:r>
          </w:p>
          <w:p w:rsidR="00133F69" w:rsidRPr="006E02C7" w:rsidRDefault="00133F69" w:rsidP="009B571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【練習活動】</w:t>
            </w:r>
          </w:p>
          <w:p w:rsidR="00133F69" w:rsidRPr="006E02C7" w:rsidRDefault="00133F69" w:rsidP="009B571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透過活動式口語練習，熟練 Lessons 1～2 的句型。</w:t>
            </w:r>
          </w:p>
          <w:p w:rsidR="00133F69" w:rsidRPr="006E02C7" w:rsidRDefault="00133F69" w:rsidP="009B571C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第一次定期考查週</w:t>
            </w:r>
          </w:p>
          <w:p w:rsidR="00133F69" w:rsidRPr="006E02C7" w:rsidRDefault="00133F69" w:rsidP="009B571C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133F69" w:rsidRPr="006E02C7" w:rsidRDefault="00133F69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6E02C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133F69" w:rsidRPr="006E02C7" w:rsidRDefault="00133F69" w:rsidP="00267A32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1. 紙筆評量</w:t>
            </w:r>
          </w:p>
          <w:p w:rsidR="00133F69" w:rsidRPr="006E02C7" w:rsidRDefault="00133F69" w:rsidP="00267A32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  <w:r w:rsidRPr="006E02C7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2. 口語評量</w:t>
            </w:r>
          </w:p>
        </w:tc>
        <w:tc>
          <w:tcPr>
            <w:tcW w:w="1080" w:type="dxa"/>
            <w:vAlign w:val="center"/>
          </w:tcPr>
          <w:p w:rsidR="00133F69" w:rsidRPr="00232E0E" w:rsidRDefault="00133F69" w:rsidP="007A2F12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國小第1學期第一次定期考查週</w:t>
            </w:r>
          </w:p>
        </w:tc>
      </w:tr>
      <w:tr w:rsidR="00133F69" w:rsidRPr="006E02C7">
        <w:trPr>
          <w:trHeight w:val="1500"/>
        </w:trPr>
        <w:tc>
          <w:tcPr>
            <w:tcW w:w="355" w:type="dxa"/>
            <w:vAlign w:val="center"/>
          </w:tcPr>
          <w:p w:rsidR="00133F69" w:rsidRPr="006E02C7" w:rsidRDefault="00133F69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十一</w:t>
            </w:r>
          </w:p>
        </w:tc>
        <w:tc>
          <w:tcPr>
            <w:tcW w:w="1013" w:type="dxa"/>
            <w:gridSpan w:val="2"/>
            <w:vAlign w:val="center"/>
          </w:tcPr>
          <w:p w:rsidR="00133F69" w:rsidRPr="004714E3" w:rsidRDefault="00133F69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11/9-11/13</w:t>
            </w:r>
          </w:p>
        </w:tc>
        <w:tc>
          <w:tcPr>
            <w:tcW w:w="5474" w:type="dxa"/>
          </w:tcPr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4-1-5 能拼寫一些基本常用字詞（至少一百八十個）。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5-1-4 口語部份至少會應用三百個字詞，書寫部份至少會拼寫其中一百八十個字詞，以應用於簡易的日常溝通中。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【環境教育】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2-3-2 能比較國內不同區域性環境議題的特徵。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3-2-3 尊重不同族群與文化背景對環境的態度及行為。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【家政教育】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3-3-6 利用科技蒐集生活相關資訊。</w:t>
            </w:r>
          </w:p>
          <w:p w:rsidR="00133F69" w:rsidRPr="006E02C7" w:rsidRDefault="00133F69" w:rsidP="00CF3615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133F69" w:rsidRPr="006E02C7" w:rsidRDefault="00133F69" w:rsidP="00267A32">
            <w:pPr>
              <w:ind w:left="24" w:right="24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/>
                <w:b/>
                <w:bCs/>
                <w:color w:val="000000" w:themeColor="text1"/>
                <w:sz w:val="24"/>
                <w:szCs w:val="24"/>
              </w:rPr>
              <w:t>Lesson 3 What’s This?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1. 能詢問及說出教室常見文具用品名稱。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2. 能熟練本課字彙 a book, a pen, a pencil, a ruler, an eraser。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3. 聽懂並應用本課的生活用語 Cool!、I’m sorry. It’s OK.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4. 能聽懂故事並朗讀本課故事內容。</w:t>
            </w:r>
          </w:p>
          <w:p w:rsidR="00133F69" w:rsidRPr="006E02C7" w:rsidRDefault="00133F69" w:rsidP="00267A32">
            <w:pPr>
              <w:widowControl w:val="0"/>
              <w:ind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133F69" w:rsidRPr="006E02C7" w:rsidRDefault="00133F69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6E02C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1. 活動式評量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2. 口語評量</w:t>
            </w:r>
          </w:p>
          <w:p w:rsidR="00133F69" w:rsidRPr="006E02C7" w:rsidRDefault="00133F69" w:rsidP="00CF3615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133F69" w:rsidRPr="00232E0E" w:rsidRDefault="00133F69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133F69" w:rsidRPr="006E02C7">
        <w:trPr>
          <w:trHeight w:val="1500"/>
        </w:trPr>
        <w:tc>
          <w:tcPr>
            <w:tcW w:w="355" w:type="dxa"/>
            <w:vAlign w:val="center"/>
          </w:tcPr>
          <w:p w:rsidR="00133F69" w:rsidRPr="006E02C7" w:rsidRDefault="00133F69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十二</w:t>
            </w:r>
          </w:p>
        </w:tc>
        <w:tc>
          <w:tcPr>
            <w:tcW w:w="1013" w:type="dxa"/>
            <w:gridSpan w:val="2"/>
            <w:vAlign w:val="center"/>
          </w:tcPr>
          <w:p w:rsidR="00133F69" w:rsidRPr="004714E3" w:rsidRDefault="00133F69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11/16-11/</w:t>
            </w:r>
            <w:r w:rsidRPr="004714E3"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5474" w:type="dxa"/>
          </w:tcPr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1-1-5 能聽辨基本的單字、片語及句子的重音。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2-1-11 能以所習得的英語看圖說話。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3-1-4 能辨識故事、韻文、歌謠中的常用字詞。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4-1-5 能拼寫一些基本常用字詞（至少一百八十個）。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5-1-4 口語部份至少會應用三百個字詞，書寫部份至少會拼寫其中一百八十個字詞，以應用於簡易的日常溝通中。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【環境教育】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2-3-2 能比較國內不同區域性環境議題的特徵。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3-2-3 尊重不同族群與文化背景對環境的態度及行為。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【家政教育】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3-3-6 利用科技蒐集生活相關資訊。</w:t>
            </w:r>
          </w:p>
          <w:p w:rsidR="00133F69" w:rsidRPr="006E02C7" w:rsidRDefault="00133F69" w:rsidP="00CF3615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5039" w:type="dxa"/>
          </w:tcPr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24" w:right="24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b/>
                <w:bCs/>
                <w:color w:val="000000" w:themeColor="text1"/>
              </w:rPr>
              <w:t>Lesson 3 What’s This?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1. 能聽懂並能應用本單元主要句型：What’s this / that? It’s _____.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2. 能樂於與班上同學進行口語活動。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3. 聽懂並應用本課的生活用語 Cool!、I’m sorry. It’s OK.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4. 能聽懂故事並朗讀本課故事內容。</w:t>
            </w:r>
          </w:p>
          <w:p w:rsidR="00133F69" w:rsidRPr="006E02C7" w:rsidRDefault="00133F69" w:rsidP="006E02C7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 xml:space="preserve"> </w:t>
            </w:r>
          </w:p>
          <w:p w:rsidR="00133F69" w:rsidRPr="006E02C7" w:rsidRDefault="00133F69" w:rsidP="00574814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133F69" w:rsidRPr="006E02C7" w:rsidRDefault="00133F69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6E02C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1. 課堂觀察</w:t>
            </w:r>
          </w:p>
          <w:p w:rsidR="00133F69" w:rsidRPr="006E02C7" w:rsidRDefault="00133F69" w:rsidP="00267A32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2. 作業評量</w:t>
            </w:r>
          </w:p>
          <w:p w:rsidR="00133F69" w:rsidRPr="006E02C7" w:rsidRDefault="00133F69" w:rsidP="009C76A3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133F69" w:rsidRPr="00232E0E" w:rsidRDefault="00133F69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133F69" w:rsidRPr="006E02C7">
        <w:trPr>
          <w:trHeight w:val="1500"/>
        </w:trPr>
        <w:tc>
          <w:tcPr>
            <w:tcW w:w="355" w:type="dxa"/>
            <w:vAlign w:val="center"/>
          </w:tcPr>
          <w:p w:rsidR="00133F69" w:rsidRPr="006E02C7" w:rsidRDefault="00133F69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十三</w:t>
            </w:r>
          </w:p>
        </w:tc>
        <w:tc>
          <w:tcPr>
            <w:tcW w:w="1013" w:type="dxa"/>
            <w:gridSpan w:val="2"/>
            <w:vAlign w:val="center"/>
          </w:tcPr>
          <w:p w:rsidR="00133F69" w:rsidRPr="004714E3" w:rsidRDefault="00133F69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11/23-11/</w:t>
            </w:r>
            <w:r w:rsidRPr="004714E3">
              <w:rPr>
                <w:rFonts w:ascii="標楷體" w:eastAsia="標楷體" w:hAnsi="標楷體" w:hint="eastAsia"/>
              </w:rPr>
              <w:t>27</w:t>
            </w:r>
          </w:p>
        </w:tc>
        <w:tc>
          <w:tcPr>
            <w:tcW w:w="5474" w:type="dxa"/>
          </w:tcPr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1-1-3 能聽辨課堂中所習得的詞彙。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4-1-6 能依圖示填寫重要字詞。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5-1-2 能聽懂及辨識課堂中所習得的英語詞彙。</w:t>
            </w:r>
          </w:p>
          <w:p w:rsidR="00133F69" w:rsidRPr="006E02C7" w:rsidRDefault="00133F69" w:rsidP="00267A32">
            <w:pPr>
              <w:pStyle w:val="Web"/>
              <w:spacing w:before="24" w:beforeAutospacing="0" w:after="90" w:afterAutospacing="0"/>
              <w:ind w:left="57" w:right="57" w:hanging="34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【家政教育】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1-3-3 接納他人所喜歡的食物。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1-2-6 瞭解均衡的飲食並應用於生活中。</w:t>
            </w:r>
          </w:p>
          <w:p w:rsidR="00133F69" w:rsidRPr="006E02C7" w:rsidRDefault="00133F69" w:rsidP="00267A32">
            <w:pPr>
              <w:widowControl w:val="0"/>
              <w:ind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 xml:space="preserve"> </w:t>
            </w:r>
          </w:p>
          <w:p w:rsidR="00133F69" w:rsidRPr="006E02C7" w:rsidRDefault="00133F69" w:rsidP="00574814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24" w:right="24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b/>
                <w:bCs/>
                <w:color w:val="000000" w:themeColor="text1"/>
              </w:rPr>
              <w:t>Lesson 3 What’s This?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1. 能聽懂並能應用本單元主要句型：What’s this / that? It’s _____.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2. 能樂於與班上同學進行口語活動。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3. 聽懂並應用本課的生活用語 Cool!、I’m sorry. It’s OK.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4. 能聽懂並跟念本課歌謠：What Is This?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133F69" w:rsidRPr="006E02C7" w:rsidRDefault="00133F69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6E02C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1. 口語評量</w:t>
            </w:r>
          </w:p>
          <w:p w:rsidR="00133F69" w:rsidRPr="006E02C7" w:rsidRDefault="00133F69" w:rsidP="00267A32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2. 作業評量</w:t>
            </w:r>
          </w:p>
          <w:p w:rsidR="00133F69" w:rsidRPr="006E02C7" w:rsidRDefault="00133F69" w:rsidP="00574814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133F69" w:rsidRPr="00232E0E" w:rsidRDefault="00133F69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133F69" w:rsidRPr="006E02C7">
        <w:trPr>
          <w:trHeight w:val="1500"/>
        </w:trPr>
        <w:tc>
          <w:tcPr>
            <w:tcW w:w="355" w:type="dxa"/>
            <w:vAlign w:val="center"/>
          </w:tcPr>
          <w:p w:rsidR="00133F69" w:rsidRPr="006E02C7" w:rsidRDefault="00133F69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十四</w:t>
            </w:r>
          </w:p>
        </w:tc>
        <w:tc>
          <w:tcPr>
            <w:tcW w:w="1013" w:type="dxa"/>
            <w:gridSpan w:val="2"/>
            <w:vAlign w:val="center"/>
          </w:tcPr>
          <w:p w:rsidR="00133F69" w:rsidRPr="004714E3" w:rsidRDefault="00133F69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11/30-1</w:t>
            </w:r>
            <w:r w:rsidRPr="004714E3">
              <w:rPr>
                <w:rFonts w:ascii="標楷體" w:eastAsia="標楷體" w:hAnsi="標楷體" w:hint="eastAsia"/>
              </w:rPr>
              <w:t>2</w:t>
            </w:r>
            <w:r w:rsidRPr="004714E3">
              <w:rPr>
                <w:rFonts w:ascii="標楷體" w:eastAsia="標楷體" w:hAnsi="標楷體"/>
              </w:rPr>
              <w:t>/</w:t>
            </w:r>
            <w:r w:rsidRPr="004714E3">
              <w:rPr>
                <w:rFonts w:ascii="標楷體" w:eastAsia="標楷體" w:hAnsi="標楷體" w:hint="eastAsia"/>
              </w:rPr>
              <w:t>04</w:t>
            </w:r>
          </w:p>
        </w:tc>
        <w:tc>
          <w:tcPr>
            <w:tcW w:w="5474" w:type="dxa"/>
          </w:tcPr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2-1-11 能以所習得的英語看圖說話。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3-1-4 能辨識故事、韻文、歌謠中的常用字詞。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4-1-6 能依圖示填寫重要字詞。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5-1-2 能聽懂及辨識課堂中所習得的英語詞彙。</w:t>
            </w:r>
          </w:p>
          <w:p w:rsidR="00133F69" w:rsidRPr="006E02C7" w:rsidRDefault="00133F69" w:rsidP="00267A32">
            <w:pPr>
              <w:pStyle w:val="Web"/>
              <w:spacing w:before="24" w:beforeAutospacing="0" w:after="90" w:afterAutospacing="0"/>
              <w:ind w:left="57" w:right="57" w:hanging="34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【家政教育】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1-3-3 接納他人所喜歡的食物。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1-2-6 瞭解均衡的飲食並應用於生活中。</w:t>
            </w:r>
          </w:p>
          <w:p w:rsidR="00133F69" w:rsidRPr="006E02C7" w:rsidRDefault="00133F69" w:rsidP="00574814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133F69" w:rsidRPr="006E02C7" w:rsidRDefault="00133F69" w:rsidP="00267A32">
            <w:pPr>
              <w:ind w:left="24" w:right="24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/>
                <w:b/>
                <w:bCs/>
                <w:color w:val="000000" w:themeColor="text1"/>
                <w:sz w:val="24"/>
                <w:szCs w:val="24"/>
              </w:rPr>
              <w:t>Lesson 4 What Color Is It?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1. 能詢問及說出顏色名稱。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2. 能熟練本課字彙 blue, green, pink, red, yellow。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3. 聽懂並應用本課的生活用語 How are you? I’m fine, thank you.、There you are.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4. 能聽懂故事並朗讀本課故事內容。</w:t>
            </w:r>
          </w:p>
          <w:p w:rsidR="00133F69" w:rsidRPr="006E02C7" w:rsidRDefault="00133F69" w:rsidP="00267A32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133F69" w:rsidRPr="006E02C7" w:rsidRDefault="00133F69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6E02C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1. 活動式評量</w:t>
            </w:r>
          </w:p>
          <w:p w:rsidR="00133F69" w:rsidRPr="006E02C7" w:rsidRDefault="00133F69" w:rsidP="00267A32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2. 作業評量</w:t>
            </w:r>
          </w:p>
          <w:p w:rsidR="00133F69" w:rsidRPr="006E02C7" w:rsidRDefault="00133F69" w:rsidP="00CF3615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133F69" w:rsidRPr="00232E0E" w:rsidRDefault="00133F69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133F69" w:rsidRPr="006E02C7">
        <w:trPr>
          <w:trHeight w:val="1500"/>
        </w:trPr>
        <w:tc>
          <w:tcPr>
            <w:tcW w:w="355" w:type="dxa"/>
            <w:vAlign w:val="center"/>
          </w:tcPr>
          <w:p w:rsidR="00133F69" w:rsidRPr="006E02C7" w:rsidRDefault="00133F69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十五</w:t>
            </w:r>
          </w:p>
        </w:tc>
        <w:tc>
          <w:tcPr>
            <w:tcW w:w="1013" w:type="dxa"/>
            <w:gridSpan w:val="2"/>
            <w:vAlign w:val="center"/>
          </w:tcPr>
          <w:p w:rsidR="00133F69" w:rsidRPr="004714E3" w:rsidRDefault="00133F69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12/07-12/</w:t>
            </w:r>
            <w:r w:rsidRPr="004714E3"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5474" w:type="dxa"/>
          </w:tcPr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1-1-9 能聽懂簡易的日常生活對話。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2-1-12 能進行簡易的角色扮演 (role play)。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3-1-8 能藉圖畫、圖示等視覺輔助，閱讀並了解簡易故事及兒童短劇中的大致內容。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4-1-4 能臨摹抄寫課堂中習得的句子。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5-1-5 能聽懂日常生活應對中常用語句，並能作適當的回應。</w:t>
            </w:r>
          </w:p>
          <w:p w:rsidR="00133F69" w:rsidRPr="006E02C7" w:rsidRDefault="00133F69" w:rsidP="00267A32">
            <w:pPr>
              <w:pStyle w:val="Web"/>
              <w:spacing w:before="24" w:beforeAutospacing="0" w:after="90" w:afterAutospacing="0"/>
              <w:ind w:left="57" w:right="57" w:hanging="34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【家政教育】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1-3-3 接納他人所喜歡的食物。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1-2-6 瞭解均衡的飲食並應用於生活中。</w:t>
            </w:r>
          </w:p>
          <w:p w:rsidR="00133F69" w:rsidRPr="006E02C7" w:rsidRDefault="00133F69" w:rsidP="00574814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24" w:right="24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b/>
                <w:bCs/>
                <w:color w:val="000000" w:themeColor="text1"/>
              </w:rPr>
              <w:t>Lesson 4 What Color Is It?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1. 能詢問及說出顏色名稱。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2. 能熟練本課字彙 blue, green, pink, red, yellow。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3. 聽懂並應用本課的生活用語 How are you? I’m fine, thank you.、There you are.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4. 能聽懂故事並朗讀本課故事內容。</w:t>
            </w:r>
          </w:p>
          <w:p w:rsidR="00133F69" w:rsidRPr="006E02C7" w:rsidRDefault="00133F69" w:rsidP="006E02C7">
            <w:pPr>
              <w:widowControl w:val="0"/>
              <w:ind w:left="240" w:hanging="24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6E02C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133F69" w:rsidRPr="006E02C7" w:rsidRDefault="00133F69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6E02C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1. 課堂觀察</w:t>
            </w:r>
          </w:p>
          <w:p w:rsidR="00133F69" w:rsidRPr="006E02C7" w:rsidRDefault="00133F69" w:rsidP="00267A32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2. 作業評量</w:t>
            </w:r>
          </w:p>
          <w:p w:rsidR="00133F69" w:rsidRPr="006E02C7" w:rsidRDefault="00133F69" w:rsidP="00CF3615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133F69" w:rsidRPr="00232E0E" w:rsidRDefault="00133F69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133F69" w:rsidRPr="006E02C7">
        <w:trPr>
          <w:trHeight w:val="1500"/>
        </w:trPr>
        <w:tc>
          <w:tcPr>
            <w:tcW w:w="355" w:type="dxa"/>
            <w:vAlign w:val="center"/>
          </w:tcPr>
          <w:p w:rsidR="00133F69" w:rsidRPr="006E02C7" w:rsidRDefault="00133F69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十六</w:t>
            </w:r>
          </w:p>
        </w:tc>
        <w:tc>
          <w:tcPr>
            <w:tcW w:w="1013" w:type="dxa"/>
            <w:gridSpan w:val="2"/>
            <w:vAlign w:val="center"/>
          </w:tcPr>
          <w:p w:rsidR="00133F69" w:rsidRPr="004714E3" w:rsidRDefault="00133F69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12/14-12/18</w:t>
            </w:r>
          </w:p>
        </w:tc>
        <w:tc>
          <w:tcPr>
            <w:tcW w:w="5474" w:type="dxa"/>
          </w:tcPr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1-1-3 能聽辨課堂中所習得的詞彙。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4-1-6 能依圖示填寫重要字詞。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5-1-2 能聽懂及辨識課堂中所習得的英語詞彙。</w:t>
            </w:r>
          </w:p>
          <w:p w:rsidR="00133F69" w:rsidRPr="006E02C7" w:rsidRDefault="00133F69" w:rsidP="00267A32">
            <w:pPr>
              <w:pStyle w:val="Web"/>
              <w:spacing w:before="24" w:beforeAutospacing="0" w:after="90" w:afterAutospacing="0"/>
              <w:ind w:left="57" w:right="57" w:hanging="34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【家政教育】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3-3-6 利用科技蒐集生活相關資訊。</w:t>
            </w:r>
          </w:p>
          <w:p w:rsidR="00133F69" w:rsidRPr="006E02C7" w:rsidRDefault="00133F69" w:rsidP="00574814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24" w:right="24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b/>
                <w:bCs/>
                <w:color w:val="000000" w:themeColor="text1"/>
              </w:rPr>
              <w:t>Lesson 4 What Color Is It?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1. 能聽懂並能應用本單元主要句型：What color is it? It’s_____.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2. 能樂於與班上同學進行口語活動。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3. 聽懂並應用本課的生活用語 How are you? I’m fine, thank you.、There you are.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4. 能聽懂並跟念本課韻文：What Color Is It?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5. 能在教師引導下，閱讀「耶誕節」的短文。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6. 能聽辨、認讀本單元的字彙 a bell, a Christmas tree, a gift, a star, a stocking。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7. 能聽懂並跟唱耶誕節歌謠 We Wish You a Merry Christmas</w:t>
            </w:r>
          </w:p>
          <w:p w:rsidR="00133F69" w:rsidRPr="006E02C7" w:rsidRDefault="00133F69" w:rsidP="006E02C7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6E02C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133F69" w:rsidRPr="006E02C7" w:rsidRDefault="00133F69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6E02C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1. 課堂觀察</w:t>
            </w:r>
          </w:p>
          <w:p w:rsidR="00133F69" w:rsidRPr="006E02C7" w:rsidRDefault="00133F69" w:rsidP="00267A32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2. 作業評量</w:t>
            </w:r>
          </w:p>
          <w:p w:rsidR="00133F69" w:rsidRPr="006E02C7" w:rsidRDefault="00133F69" w:rsidP="00C05C13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133F69" w:rsidRPr="00232E0E" w:rsidRDefault="00133F69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133F69" w:rsidRPr="006E02C7">
        <w:trPr>
          <w:trHeight w:val="1500"/>
        </w:trPr>
        <w:tc>
          <w:tcPr>
            <w:tcW w:w="355" w:type="dxa"/>
            <w:vAlign w:val="center"/>
          </w:tcPr>
          <w:p w:rsidR="00133F69" w:rsidRPr="006E02C7" w:rsidRDefault="00133F69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十七</w:t>
            </w:r>
          </w:p>
        </w:tc>
        <w:tc>
          <w:tcPr>
            <w:tcW w:w="1013" w:type="dxa"/>
            <w:gridSpan w:val="2"/>
            <w:vAlign w:val="center"/>
          </w:tcPr>
          <w:p w:rsidR="00133F69" w:rsidRPr="004714E3" w:rsidRDefault="00133F69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12/21-12/2</w:t>
            </w:r>
            <w:r w:rsidRPr="004714E3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5474" w:type="dxa"/>
          </w:tcPr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1-1-11 能聽懂簡易兒童故事及兒童短劇的大致內容。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3-1-4 能辨識故事、韻文、歌謠中的常用字詞。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4-1-4 能臨摹抄寫課堂中習得的句子。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5-1-6 能運用字母拼讀法(phonics)。</w:t>
            </w:r>
          </w:p>
          <w:p w:rsidR="00133F69" w:rsidRPr="006E02C7" w:rsidRDefault="00133F69" w:rsidP="00267A32">
            <w:pPr>
              <w:pStyle w:val="Web"/>
              <w:spacing w:before="24" w:beforeAutospacing="0" w:after="90" w:afterAutospacing="0"/>
              <w:ind w:left="57" w:right="57" w:hanging="34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【家政教育】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3-3-6 利用科技蒐集生活相關資訊。</w:t>
            </w:r>
          </w:p>
          <w:p w:rsidR="00133F69" w:rsidRPr="006E02C7" w:rsidRDefault="00133F69" w:rsidP="00267A32">
            <w:pPr>
              <w:widowControl w:val="0"/>
              <w:ind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:rsidR="00133F69" w:rsidRPr="006E02C7" w:rsidRDefault="00133F69" w:rsidP="00574814">
            <w:pPr>
              <w:widowControl w:val="0"/>
              <w:ind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24" w:right="24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b/>
                <w:bCs/>
                <w:color w:val="000000" w:themeColor="text1"/>
              </w:rPr>
              <w:t>Lesson 4 What Color Is It?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24" w:right="24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b/>
                <w:bCs/>
                <w:color w:val="000000" w:themeColor="text1"/>
              </w:rPr>
              <w:t>Culture &amp; Festivals Merry Christmas!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1. 能聽、說、讀、寫字母 Uu, Vv, Ww, Xx, Yy, Zz。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2. 能熟悉字母 Uu</w:t>
            </w:r>
            <w:r w:rsidRPr="006E02C7">
              <w:rPr>
                <w:rFonts w:ascii="標楷體" w:eastAsia="標楷體" w:hAnsi="標楷體"/>
                <w:color w:val="000000"/>
              </w:rPr>
              <w:t>～</w:t>
            </w:r>
            <w:r w:rsidRPr="006E02C7">
              <w:rPr>
                <w:rFonts w:ascii="標楷體" w:eastAsia="標楷體" w:hAnsi="標楷體" w:cs="Times New Roman"/>
                <w:color w:val="000000"/>
              </w:rPr>
              <w:t>Zz 與字音的發音規則，並熟悉字母的代表單字。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3. 能注意練習句子結束時要加“.”“?”“!” 等句尾標點符號。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4. 認識各國不同的計程車顏色。</w:t>
            </w:r>
          </w:p>
          <w:p w:rsidR="00133F69" w:rsidRPr="006E02C7" w:rsidRDefault="00133F69" w:rsidP="006E02C7">
            <w:pPr>
              <w:widowControl w:val="0"/>
              <w:ind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6E02C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133F69" w:rsidRPr="006E02C7" w:rsidRDefault="00133F69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1. 活動式評量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2. 口語評量</w:t>
            </w:r>
          </w:p>
          <w:p w:rsidR="00133F69" w:rsidRPr="006E02C7" w:rsidRDefault="00133F69" w:rsidP="00574814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133F69" w:rsidRPr="00232E0E" w:rsidRDefault="00133F69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133F69" w:rsidRPr="006E02C7">
        <w:trPr>
          <w:trHeight w:val="1500"/>
        </w:trPr>
        <w:tc>
          <w:tcPr>
            <w:tcW w:w="355" w:type="dxa"/>
            <w:vAlign w:val="center"/>
          </w:tcPr>
          <w:p w:rsidR="00133F69" w:rsidRPr="006E02C7" w:rsidRDefault="00133F69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十八</w:t>
            </w:r>
          </w:p>
        </w:tc>
        <w:tc>
          <w:tcPr>
            <w:tcW w:w="1013" w:type="dxa"/>
            <w:gridSpan w:val="2"/>
            <w:vAlign w:val="center"/>
          </w:tcPr>
          <w:p w:rsidR="00133F69" w:rsidRPr="004714E3" w:rsidRDefault="00133F69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12/28-01/01</w:t>
            </w:r>
          </w:p>
        </w:tc>
        <w:tc>
          <w:tcPr>
            <w:tcW w:w="5474" w:type="dxa"/>
          </w:tcPr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1-1-9 能聽懂簡易的日常生活對話。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2-1-12 能進行簡易的角色扮演 (role play)。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3-1-8 能藉圖畫、圖示等視覺輔助，閱讀並了解簡易故事及兒童短劇中的大致內容。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4-1-4 能臨摹抄寫課堂中習得的句子。</w:t>
            </w:r>
          </w:p>
          <w:p w:rsidR="00133F69" w:rsidRPr="006E02C7" w:rsidRDefault="00133F69" w:rsidP="00267A32">
            <w:pPr>
              <w:pStyle w:val="Web"/>
              <w:spacing w:before="24" w:beforeAutospacing="0" w:after="90" w:afterAutospacing="0"/>
              <w:ind w:left="57" w:right="57" w:hanging="34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lastRenderedPageBreak/>
              <w:t>5-1-5 能聽懂日常生活應對中常用語句，並能作適當的回應。</w:t>
            </w:r>
          </w:p>
          <w:p w:rsidR="00133F69" w:rsidRPr="006E02C7" w:rsidRDefault="00133F69" w:rsidP="00574814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24" w:right="24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b/>
                <w:bCs/>
                <w:color w:val="000000" w:themeColor="text1"/>
              </w:rPr>
              <w:lastRenderedPageBreak/>
              <w:t>Review 2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1. 能熟練 Lesson 3 字彙a book, a pen, a pencil, a ruler, an eraser 與句型 What’s this / that? It’s _____.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 xml:space="preserve">2. 能熟練 Lesson 4 字彙 blue, green, </w:t>
            </w:r>
            <w:r w:rsidRPr="006E02C7">
              <w:rPr>
                <w:rFonts w:ascii="標楷體" w:eastAsia="標楷體" w:hAnsi="標楷體" w:cs="Times New Roman"/>
                <w:color w:val="000000"/>
              </w:rPr>
              <w:lastRenderedPageBreak/>
              <w:t>pink, red, yellow 與句型 What color is ti? It’s ____.</w:t>
            </w:r>
          </w:p>
          <w:p w:rsidR="00133F69" w:rsidRPr="006E02C7" w:rsidRDefault="00133F69" w:rsidP="006E02C7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6E02C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133F69" w:rsidRPr="006E02C7" w:rsidRDefault="00133F69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1260" w:type="dxa"/>
          </w:tcPr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1. 課堂觀察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2. 口語評量</w:t>
            </w:r>
          </w:p>
          <w:p w:rsidR="00133F69" w:rsidRPr="006E02C7" w:rsidRDefault="00133F69" w:rsidP="00574814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133F69" w:rsidRPr="00232E0E" w:rsidRDefault="00133F69" w:rsidP="007A2F1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01/01元旦</w:t>
            </w:r>
          </w:p>
        </w:tc>
      </w:tr>
      <w:tr w:rsidR="00133F69" w:rsidRPr="006E02C7">
        <w:trPr>
          <w:trHeight w:val="1500"/>
        </w:trPr>
        <w:tc>
          <w:tcPr>
            <w:tcW w:w="355" w:type="dxa"/>
            <w:vAlign w:val="center"/>
          </w:tcPr>
          <w:p w:rsidR="00133F69" w:rsidRPr="006E02C7" w:rsidRDefault="00133F69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十九</w:t>
            </w:r>
          </w:p>
        </w:tc>
        <w:tc>
          <w:tcPr>
            <w:tcW w:w="1013" w:type="dxa"/>
            <w:gridSpan w:val="2"/>
            <w:vAlign w:val="center"/>
          </w:tcPr>
          <w:p w:rsidR="00133F69" w:rsidRPr="004714E3" w:rsidRDefault="00133F69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01/04-01/08</w:t>
            </w:r>
          </w:p>
        </w:tc>
        <w:tc>
          <w:tcPr>
            <w:tcW w:w="5474" w:type="dxa"/>
          </w:tcPr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4-1-5 能拼寫一些基本常用字詞（至少一百八十個）。</w:t>
            </w:r>
          </w:p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5-1-4 口語部份至少會應用三百個字詞，書寫部份至少會拼寫其中一百八十個字詞，以應用於簡易的日常溝通中。</w:t>
            </w:r>
          </w:p>
          <w:p w:rsidR="00133F69" w:rsidRPr="006E02C7" w:rsidRDefault="00133F69" w:rsidP="00C05C13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24" w:right="24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 w:hint="eastAsia"/>
                <w:b/>
                <w:bCs/>
                <w:color w:val="000000" w:themeColor="text1"/>
              </w:rPr>
              <w:t>R</w:t>
            </w:r>
            <w:r w:rsidRPr="006E02C7">
              <w:rPr>
                <w:rFonts w:ascii="標楷體" w:eastAsia="標楷體" w:hAnsi="標楷體" w:cs="Times New Roman"/>
                <w:b/>
                <w:bCs/>
                <w:color w:val="000000" w:themeColor="text1"/>
              </w:rPr>
              <w:t>eview 2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/>
                <w:color w:val="000000"/>
              </w:rPr>
              <w:t>1. 能聽、說、讀、寫字母 Aa～Zz。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/>
                <w:color w:val="000000"/>
              </w:rPr>
              <w:t>2. 能熟悉字母 Aa～Zz 與字音的發音規則，並熟悉字母的代表單字。</w:t>
            </w:r>
          </w:p>
          <w:p w:rsidR="00133F69" w:rsidRPr="006E02C7" w:rsidRDefault="00133F69" w:rsidP="00574814">
            <w:pPr>
              <w:widowControl w:val="0"/>
              <w:tabs>
                <w:tab w:val="left" w:pos="484"/>
              </w:tabs>
              <w:ind w:left="338" w:hanging="338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6E02C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1080" w:type="dxa"/>
            <w:vAlign w:val="center"/>
          </w:tcPr>
          <w:p w:rsidR="00133F69" w:rsidRPr="006E02C7" w:rsidRDefault="00133F69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6E02C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133F69" w:rsidRPr="006E02C7" w:rsidRDefault="00133F69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1. 口語評量</w:t>
            </w:r>
          </w:p>
          <w:p w:rsidR="00133F69" w:rsidRPr="006E02C7" w:rsidRDefault="00133F69" w:rsidP="00267A32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2. 作業評量</w:t>
            </w:r>
          </w:p>
          <w:p w:rsidR="00133F69" w:rsidRPr="006E02C7" w:rsidRDefault="00133F69" w:rsidP="00C05C13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133F69" w:rsidRPr="00232E0E" w:rsidRDefault="00133F69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133F69" w:rsidRPr="006E02C7">
        <w:trPr>
          <w:trHeight w:val="1500"/>
        </w:trPr>
        <w:tc>
          <w:tcPr>
            <w:tcW w:w="355" w:type="dxa"/>
            <w:vAlign w:val="center"/>
          </w:tcPr>
          <w:p w:rsidR="00133F69" w:rsidRPr="006E02C7" w:rsidRDefault="00133F69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二十</w:t>
            </w:r>
          </w:p>
        </w:tc>
        <w:tc>
          <w:tcPr>
            <w:tcW w:w="1013" w:type="dxa"/>
            <w:gridSpan w:val="2"/>
            <w:vAlign w:val="center"/>
          </w:tcPr>
          <w:p w:rsidR="00133F69" w:rsidRPr="004714E3" w:rsidRDefault="00133F69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1/11-1/15</w:t>
            </w:r>
          </w:p>
        </w:tc>
        <w:tc>
          <w:tcPr>
            <w:tcW w:w="5474" w:type="dxa"/>
          </w:tcPr>
          <w:p w:rsidR="00133F69" w:rsidRPr="006E02C7" w:rsidRDefault="00133F69" w:rsidP="001C3CD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1-1-5 能聽辨基本的單字、片語及句子的重音。</w:t>
            </w:r>
          </w:p>
          <w:p w:rsidR="00133F69" w:rsidRPr="006E02C7" w:rsidRDefault="00133F69" w:rsidP="001C3CD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2-1-11 能以所習得的英語看圖說話。</w:t>
            </w:r>
          </w:p>
          <w:p w:rsidR="00133F69" w:rsidRPr="006E02C7" w:rsidRDefault="00133F69" w:rsidP="001C3CD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3-1-4 能辨識故事、韻文、歌謠中的常用字詞。</w:t>
            </w:r>
          </w:p>
          <w:p w:rsidR="00133F69" w:rsidRPr="006E02C7" w:rsidRDefault="00133F69" w:rsidP="001C3CD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4-1-5 能拼寫一些基本常用字詞（至少一百八十個）。</w:t>
            </w:r>
          </w:p>
          <w:p w:rsidR="00133F69" w:rsidRPr="006E02C7" w:rsidRDefault="00133F69" w:rsidP="001C3CD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5-1-4 口語部份至少會應用三百個字詞，書寫部份至少會拼寫其中一百八十個字詞，以應用於簡易的日常溝通中。</w:t>
            </w:r>
          </w:p>
          <w:p w:rsidR="00133F69" w:rsidRPr="006E02C7" w:rsidRDefault="00133F69" w:rsidP="00574814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133F69" w:rsidRPr="006E02C7" w:rsidRDefault="00133F69" w:rsidP="001C3CD2">
            <w:pPr>
              <w:pStyle w:val="Web"/>
              <w:spacing w:before="0" w:beforeAutospacing="0" w:after="0" w:afterAutospacing="0"/>
              <w:ind w:left="24" w:right="24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b/>
                <w:bCs/>
                <w:color w:val="000000" w:themeColor="text1"/>
              </w:rPr>
              <w:t>Final Review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1. 能熟練 Lesson 1 字彙Jack, Kevin, Sandy, Tina, Fifi, Toby 與句型 What’s your name? I’m ____. / My name is ____.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2. 能熟練 Lesson 2 字彙 six, seven, eight, nine, ten 與句型 How old are you? I’m ____ years old. / I’m _____.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3. 能熟練 Lesson 3 字彙a book, a pen, a pencil, a ruler, an eraser 與句型 What’s this / that? It’s _____.</w:t>
            </w:r>
          </w:p>
          <w:p w:rsidR="00133F69" w:rsidRPr="006E02C7" w:rsidRDefault="00133F69" w:rsidP="006E02C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E02C7">
              <w:rPr>
                <w:rFonts w:ascii="標楷體" w:eastAsia="標楷體" w:hAnsi="標楷體" w:cs="Times New Roman"/>
                <w:color w:val="000000"/>
              </w:rPr>
              <w:t>4. 能熟練 Lesson 4 字彙 blue, green, pink, red, yellow 與句型 What color is ti? It’s ____.</w:t>
            </w:r>
          </w:p>
          <w:p w:rsidR="007870E1" w:rsidRPr="006E02C7" w:rsidRDefault="00133F69" w:rsidP="007870E1">
            <w:pPr>
              <w:widowControl w:val="0"/>
              <w:ind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  <w:r w:rsidR="007870E1" w:rsidRPr="006E02C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Review 2</w:t>
            </w:r>
          </w:p>
          <w:p w:rsidR="007870E1" w:rsidRPr="006E02C7" w:rsidRDefault="007870E1" w:rsidP="007870E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/>
                <w:color w:val="000000" w:themeColor="text1"/>
              </w:rPr>
              <w:t>【第二次定期評量】</w:t>
            </w:r>
          </w:p>
          <w:p w:rsidR="007870E1" w:rsidRPr="006E02C7" w:rsidRDefault="007870E1" w:rsidP="007870E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/>
                <w:color w:val="000000" w:themeColor="text1"/>
              </w:rPr>
              <w:t>口試</w:t>
            </w:r>
          </w:p>
          <w:p w:rsidR="007870E1" w:rsidRPr="006E02C7" w:rsidRDefault="007870E1" w:rsidP="007870E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/>
                <w:color w:val="000000" w:themeColor="text1"/>
              </w:rPr>
              <w:t>筆試</w:t>
            </w:r>
          </w:p>
          <w:p w:rsidR="00133F69" w:rsidRPr="006E02C7" w:rsidRDefault="00133F69" w:rsidP="006E02C7">
            <w:pPr>
              <w:widowControl w:val="0"/>
              <w:ind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133F69" w:rsidRPr="006E02C7" w:rsidRDefault="00133F69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133F69" w:rsidRPr="006E02C7" w:rsidRDefault="00133F69" w:rsidP="001C3CD2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1.紙筆評量</w:t>
            </w:r>
          </w:p>
          <w:p w:rsidR="00133F69" w:rsidRPr="006E02C7" w:rsidRDefault="00133F69" w:rsidP="001C3CD2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2.口語評量</w:t>
            </w:r>
          </w:p>
          <w:p w:rsidR="00133F69" w:rsidRPr="006E02C7" w:rsidRDefault="00133F69" w:rsidP="00AC0EEA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133F69" w:rsidRPr="00232E0E" w:rsidRDefault="00133F69" w:rsidP="007A2F12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</w:t>
            </w:r>
            <w:r w:rsidRPr="00232E0E"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次定期考查週</w:t>
            </w:r>
          </w:p>
        </w:tc>
      </w:tr>
      <w:tr w:rsidR="00133F69" w:rsidRPr="006E02C7">
        <w:trPr>
          <w:trHeight w:val="1900"/>
        </w:trPr>
        <w:tc>
          <w:tcPr>
            <w:tcW w:w="355" w:type="dxa"/>
            <w:vAlign w:val="center"/>
          </w:tcPr>
          <w:p w:rsidR="00133F69" w:rsidRPr="006E02C7" w:rsidRDefault="00133F69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二十一</w:t>
            </w:r>
          </w:p>
        </w:tc>
        <w:tc>
          <w:tcPr>
            <w:tcW w:w="1013" w:type="dxa"/>
            <w:gridSpan w:val="2"/>
            <w:vAlign w:val="center"/>
          </w:tcPr>
          <w:p w:rsidR="00133F69" w:rsidRPr="004714E3" w:rsidRDefault="00133F69" w:rsidP="007A2F1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1/18-1/22</w:t>
            </w:r>
          </w:p>
        </w:tc>
        <w:tc>
          <w:tcPr>
            <w:tcW w:w="5474" w:type="dxa"/>
          </w:tcPr>
          <w:p w:rsidR="00133F69" w:rsidRPr="006E02C7" w:rsidRDefault="00133F69" w:rsidP="001C3CD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1-1-2 能聽辨英語的子音與母音。</w:t>
            </w:r>
          </w:p>
          <w:p w:rsidR="00133F69" w:rsidRPr="006E02C7" w:rsidRDefault="00133F69" w:rsidP="001C3CD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1-1-3 能聽辨課堂中所習得的詞彙。</w:t>
            </w:r>
          </w:p>
          <w:p w:rsidR="00133F69" w:rsidRPr="006E02C7" w:rsidRDefault="00133F69" w:rsidP="001C3CD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:rsidR="00133F69" w:rsidRPr="006E02C7" w:rsidRDefault="00133F69" w:rsidP="001C3CD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2-1-3 能說出課堂中所習得的詞彙。</w:t>
            </w:r>
          </w:p>
          <w:p w:rsidR="00133F69" w:rsidRPr="006E02C7" w:rsidRDefault="00133F69" w:rsidP="001C3CD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:rsidR="00133F69" w:rsidRPr="006E02C7" w:rsidRDefault="00133F69" w:rsidP="001C3CD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:rsidR="00133F69" w:rsidRPr="006E02C7" w:rsidRDefault="00133F69" w:rsidP="001C3CD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3-1-5 能看懂簡單的句子。</w:t>
            </w:r>
          </w:p>
          <w:p w:rsidR="00133F69" w:rsidRPr="006E02C7" w:rsidRDefault="00133F69" w:rsidP="001C3CD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4-1-5 能拼寫一些基本常用字詞（至少一百八十個）。</w:t>
            </w:r>
          </w:p>
          <w:p w:rsidR="00133F69" w:rsidRPr="006E02C7" w:rsidRDefault="00133F69" w:rsidP="001C3CD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4-1-6 能依圖示填寫重要字詞。</w:t>
            </w:r>
          </w:p>
          <w:p w:rsidR="00133F69" w:rsidRPr="006E02C7" w:rsidRDefault="00133F69" w:rsidP="001C3CD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6E02C7">
              <w:rPr>
                <w:rFonts w:ascii="標楷體" w:eastAsia="標楷體" w:hAnsi="標楷體" w:cs="Times New Roman"/>
                <w:color w:val="000000" w:themeColor="text1"/>
              </w:rPr>
              <w:t>4-1-7 能掌握英文書寫格式寫出簡單的句子</w:t>
            </w:r>
          </w:p>
          <w:p w:rsidR="00133F69" w:rsidRPr="006E02C7" w:rsidRDefault="00133F69" w:rsidP="001C3CD2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133F69" w:rsidRPr="006E02C7" w:rsidRDefault="00133F69" w:rsidP="007870E1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133F69" w:rsidRPr="006E02C7" w:rsidRDefault="00133F69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133F69" w:rsidRPr="006E02C7" w:rsidRDefault="00133F69" w:rsidP="001C3CD2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6E02C7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1. 紙筆評量</w:t>
            </w:r>
          </w:p>
          <w:p w:rsidR="00133F69" w:rsidRPr="006E02C7" w:rsidRDefault="00133F69" w:rsidP="001C3CD2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  <w:r w:rsidRPr="006E02C7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2. 口語評量</w:t>
            </w:r>
          </w:p>
        </w:tc>
        <w:tc>
          <w:tcPr>
            <w:tcW w:w="1080" w:type="dxa"/>
            <w:vAlign w:val="center"/>
          </w:tcPr>
          <w:p w:rsidR="00133F69" w:rsidRPr="00232E0E" w:rsidRDefault="00133F69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D67BAC" w:rsidRPr="006E02C7">
        <w:trPr>
          <w:trHeight w:val="1500"/>
        </w:trPr>
        <w:tc>
          <w:tcPr>
            <w:tcW w:w="15301" w:type="dxa"/>
            <w:gridSpan w:val="8"/>
            <w:vAlign w:val="center"/>
          </w:tcPr>
          <w:p w:rsidR="00D67BAC" w:rsidRPr="006E02C7" w:rsidRDefault="00EC1C19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</w:rPr>
              <w:t>110/1/21寒假開始</w:t>
            </w:r>
          </w:p>
        </w:tc>
      </w:tr>
    </w:tbl>
    <w:p w:rsidR="00CB4ECC" w:rsidRPr="006E02C7" w:rsidRDefault="00CB4ECC">
      <w:pPr>
        <w:widowControl w:val="0"/>
        <w:jc w:val="both"/>
        <w:rPr>
          <w:rFonts w:ascii="標楷體" w:eastAsia="標楷體" w:hAnsi="標楷體" w:cs="標楷體"/>
          <w:color w:val="000000" w:themeColor="text1"/>
          <w:sz w:val="24"/>
          <w:szCs w:val="24"/>
        </w:rPr>
      </w:pPr>
    </w:p>
    <w:sectPr w:rsidR="00CB4ECC" w:rsidRPr="006E02C7" w:rsidSect="00391BE1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7926" w:rsidRDefault="00BE7926" w:rsidP="00E74E8D">
      <w:r>
        <w:separator/>
      </w:r>
    </w:p>
  </w:endnote>
  <w:endnote w:type="continuationSeparator" w:id="0">
    <w:p w:rsidR="00BE7926" w:rsidRDefault="00BE7926" w:rsidP="00E74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7926" w:rsidRDefault="00BE7926" w:rsidP="00E74E8D">
      <w:r>
        <w:separator/>
      </w:r>
    </w:p>
  </w:footnote>
  <w:footnote w:type="continuationSeparator" w:id="0">
    <w:p w:rsidR="00BE7926" w:rsidRDefault="00BE7926" w:rsidP="00E74E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B4ECC"/>
    <w:rsid w:val="00003C53"/>
    <w:rsid w:val="000071EB"/>
    <w:rsid w:val="00032426"/>
    <w:rsid w:val="00046C4D"/>
    <w:rsid w:val="00092DC7"/>
    <w:rsid w:val="00133F69"/>
    <w:rsid w:val="00176913"/>
    <w:rsid w:val="001A294F"/>
    <w:rsid w:val="001C3CD2"/>
    <w:rsid w:val="001D3053"/>
    <w:rsid w:val="002606B4"/>
    <w:rsid w:val="00267A32"/>
    <w:rsid w:val="00271DCC"/>
    <w:rsid w:val="002872C6"/>
    <w:rsid w:val="00331563"/>
    <w:rsid w:val="00344938"/>
    <w:rsid w:val="00345F02"/>
    <w:rsid w:val="00353CCF"/>
    <w:rsid w:val="00391BE1"/>
    <w:rsid w:val="003B2331"/>
    <w:rsid w:val="004214A2"/>
    <w:rsid w:val="00502543"/>
    <w:rsid w:val="00502ACA"/>
    <w:rsid w:val="00574814"/>
    <w:rsid w:val="00582245"/>
    <w:rsid w:val="005B4790"/>
    <w:rsid w:val="005F573D"/>
    <w:rsid w:val="006A3464"/>
    <w:rsid w:val="006B0414"/>
    <w:rsid w:val="006E02C7"/>
    <w:rsid w:val="007870E1"/>
    <w:rsid w:val="00806791"/>
    <w:rsid w:val="0085776E"/>
    <w:rsid w:val="00932669"/>
    <w:rsid w:val="00946438"/>
    <w:rsid w:val="00974229"/>
    <w:rsid w:val="009763C0"/>
    <w:rsid w:val="009B5164"/>
    <w:rsid w:val="009C76A3"/>
    <w:rsid w:val="00A40479"/>
    <w:rsid w:val="00A532CD"/>
    <w:rsid w:val="00A6534F"/>
    <w:rsid w:val="00A660EC"/>
    <w:rsid w:val="00A7446C"/>
    <w:rsid w:val="00AC0EEA"/>
    <w:rsid w:val="00BB6834"/>
    <w:rsid w:val="00BB721F"/>
    <w:rsid w:val="00BE2404"/>
    <w:rsid w:val="00BE3353"/>
    <w:rsid w:val="00BE7926"/>
    <w:rsid w:val="00C05C13"/>
    <w:rsid w:val="00C52989"/>
    <w:rsid w:val="00C663DC"/>
    <w:rsid w:val="00CA3AEF"/>
    <w:rsid w:val="00CB0B12"/>
    <w:rsid w:val="00CB300A"/>
    <w:rsid w:val="00CB4ECC"/>
    <w:rsid w:val="00CD4EE0"/>
    <w:rsid w:val="00CF3615"/>
    <w:rsid w:val="00D11E77"/>
    <w:rsid w:val="00D17B0E"/>
    <w:rsid w:val="00D27296"/>
    <w:rsid w:val="00D57C6D"/>
    <w:rsid w:val="00D67BAC"/>
    <w:rsid w:val="00D928F0"/>
    <w:rsid w:val="00DD67D2"/>
    <w:rsid w:val="00DD6F62"/>
    <w:rsid w:val="00E13D26"/>
    <w:rsid w:val="00E24D62"/>
    <w:rsid w:val="00E74E8D"/>
    <w:rsid w:val="00EA23B6"/>
    <w:rsid w:val="00EB616A"/>
    <w:rsid w:val="00EC1C19"/>
    <w:rsid w:val="00F3685B"/>
    <w:rsid w:val="00F70BD4"/>
    <w:rsid w:val="00F904EC"/>
    <w:rsid w:val="00F91CA9"/>
    <w:rsid w:val="00FE6CE6"/>
    <w:rsid w:val="00FF18D1"/>
    <w:rsid w:val="00FF5B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9CE6641-E314-46CF-8B8B-81BB1F3D2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91BE1"/>
  </w:style>
  <w:style w:type="paragraph" w:styleId="1">
    <w:name w:val="heading 1"/>
    <w:basedOn w:val="a"/>
    <w:next w:val="a"/>
    <w:rsid w:val="00391BE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391BE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391BE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391BE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391BE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391BE1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391B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391BE1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391BE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391BE1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E74E8D"/>
  </w:style>
  <w:style w:type="paragraph" w:styleId="a8">
    <w:name w:val="footer"/>
    <w:basedOn w:val="a"/>
    <w:link w:val="a9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E74E8D"/>
  </w:style>
  <w:style w:type="paragraph" w:styleId="aa">
    <w:name w:val="List Paragraph"/>
    <w:basedOn w:val="a"/>
    <w:uiPriority w:val="34"/>
    <w:qFormat/>
    <w:rsid w:val="002872C6"/>
    <w:pPr>
      <w:ind w:leftChars="200" w:left="480"/>
    </w:pPr>
  </w:style>
  <w:style w:type="paragraph" w:styleId="Web">
    <w:name w:val="Normal (Web)"/>
    <w:basedOn w:val="a"/>
    <w:uiPriority w:val="99"/>
    <w:unhideWhenUsed/>
    <w:rsid w:val="009C76A3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2100">
          <w:marLeft w:val="-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8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6EE7B-440B-40C2-8808-0571878AE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1224</Words>
  <Characters>6978</Characters>
  <Application>Microsoft Office Word</Application>
  <DocSecurity>0</DocSecurity>
  <Lines>58</Lines>
  <Paragraphs>16</Paragraphs>
  <ScaleCrop>false</ScaleCrop>
  <Company/>
  <LinksUpToDate>false</LinksUpToDate>
  <CharactersWithSpaces>8186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使用者</cp:lastModifiedBy>
  <cp:revision>18</cp:revision>
  <dcterms:created xsi:type="dcterms:W3CDTF">2019-08-08T12:49:00Z</dcterms:created>
  <dcterms:modified xsi:type="dcterms:W3CDTF">2020-08-14T04:01:00Z</dcterms:modified>
</cp:coreProperties>
</file>